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3CD1" w:rsidRDefault="00493CD1" w:rsidP="00E67973">
      <w:r>
        <w:t>250 слов и выражений на турецком – в помощь туристу</w:t>
      </w:r>
    </w:p>
    <w:p w:rsidR="00E67973" w:rsidRPr="00E67973" w:rsidRDefault="00E67973" w:rsidP="00E67973">
      <w:r w:rsidRPr="00E67973">
        <w:t>Знание нескольких основных турецких слов и выражений не только понравится местным жителям, но и пригодится во время вашего пребывания в Турции. Турки всегда стараются изо всех сил помочь вам, но с синонимами у них зачастую проблемы, а русские слова, выученные впопыхах, могут быть и вам не понятны. К тому же английский можете не знать либо вы, либо турок.</w:t>
      </w:r>
      <w:r w:rsidR="00E85C6C">
        <w:t xml:space="preserve"> </w:t>
      </w:r>
      <w:r w:rsidRPr="00E67973">
        <w:t xml:space="preserve">В большинстве ресторанов есть меню на турецком и английском языках, но особенно в уличных закусочных переводы могут быть </w:t>
      </w:r>
      <w:r w:rsidR="002B45D1" w:rsidRPr="00E67973">
        <w:t>далёкими</w:t>
      </w:r>
      <w:r w:rsidRPr="00E67973">
        <w:t xml:space="preserve"> от совершенства.</w:t>
      </w:r>
    </w:p>
    <w:p w:rsidR="00CA5045" w:rsidRPr="00E67973" w:rsidRDefault="00E67973" w:rsidP="00E67973">
      <w:r w:rsidRPr="00E67973">
        <w:t xml:space="preserve">Предлагаю вам список из 250 основных турецких слов и выражений, которые позволят вам установить какое-никакое общение для решения большинства неудобств или вопросов, возникающих во время вашего путешествия в Турцию. Обязательно ознакомьтесь с правилами турецкого произношения в этой статье. </w:t>
      </w:r>
    </w:p>
    <w:p w:rsidR="00E67973" w:rsidRDefault="00E67973" w:rsidP="00E67973">
      <w:r w:rsidRPr="00E67973">
        <w:t>250 турецких слов и выражений для туриста</w:t>
      </w:r>
    </w:p>
    <w:p w:rsidR="00E67973" w:rsidRDefault="00E67973" w:rsidP="00E85C6C">
      <w:pPr>
        <w:pStyle w:val="2"/>
      </w:pPr>
      <w:r>
        <w:t>Размещение</w:t>
      </w:r>
      <w:r w:rsidR="00C23045">
        <w:t xml:space="preserve"> по-турецки</w:t>
      </w:r>
    </w:p>
    <w:p w:rsidR="00C23045" w:rsidRDefault="00C23045" w:rsidP="00E67973">
      <w:r>
        <w:t xml:space="preserve">Эти турецкие фразы помогут вам </w:t>
      </w:r>
      <w:r w:rsidR="00FE264A">
        <w:t>заселиться</w:t>
      </w:r>
      <w:r>
        <w:t xml:space="preserve"> в отель и спросить некоторые нужные вещи.</w:t>
      </w:r>
    </w:p>
    <w:tbl>
      <w:tblPr>
        <w:tblW w:w="4697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3"/>
        <w:gridCol w:w="2434"/>
      </w:tblGrid>
      <w:tr w:rsidR="00E67973" w:rsidRPr="00E67973" w:rsidTr="00FE264A">
        <w:trPr>
          <w:tblCellSpacing w:w="0" w:type="dxa"/>
        </w:trPr>
        <w:tc>
          <w:tcPr>
            <w:tcW w:w="2263" w:type="dxa"/>
            <w:vAlign w:val="bottom"/>
            <w:hideMark/>
          </w:tcPr>
          <w:p w:rsidR="00E67973" w:rsidRPr="00E67973" w:rsidRDefault="00E67973" w:rsidP="00E67973">
            <w:r>
              <w:t xml:space="preserve">Кондиционер </w:t>
            </w:r>
          </w:p>
        </w:tc>
        <w:tc>
          <w:tcPr>
            <w:tcW w:w="2434" w:type="dxa"/>
            <w:vAlign w:val="bottom"/>
            <w:hideMark/>
          </w:tcPr>
          <w:p w:rsidR="00E67973" w:rsidRPr="00E67973" w:rsidRDefault="008C527A" w:rsidP="00E67973">
            <w:r w:rsidRPr="00E67973">
              <w:t>K</w:t>
            </w:r>
            <w:r w:rsidR="00E67973" w:rsidRPr="00E67973">
              <w:t>lima</w:t>
            </w:r>
            <w:r>
              <w:t xml:space="preserve"> </w:t>
            </w:r>
          </w:p>
        </w:tc>
      </w:tr>
      <w:tr w:rsidR="00E67973" w:rsidRPr="00E67973" w:rsidTr="00FE264A">
        <w:trPr>
          <w:tblCellSpacing w:w="0" w:type="dxa"/>
        </w:trPr>
        <w:tc>
          <w:tcPr>
            <w:tcW w:w="2263" w:type="dxa"/>
            <w:vAlign w:val="bottom"/>
            <w:hideMark/>
          </w:tcPr>
          <w:p w:rsidR="00E67973" w:rsidRPr="00E67973" w:rsidRDefault="00E67973" w:rsidP="00E67973">
            <w:r>
              <w:t xml:space="preserve">Балкон </w:t>
            </w:r>
          </w:p>
        </w:tc>
        <w:tc>
          <w:tcPr>
            <w:tcW w:w="2434" w:type="dxa"/>
            <w:vAlign w:val="bottom"/>
            <w:hideMark/>
          </w:tcPr>
          <w:p w:rsidR="00E67973" w:rsidRPr="00E67973" w:rsidRDefault="008C527A" w:rsidP="00E67973">
            <w:r w:rsidRPr="00E67973">
              <w:t>B</w:t>
            </w:r>
            <w:r w:rsidR="00E67973" w:rsidRPr="00E67973">
              <w:t>alkon</w:t>
            </w:r>
            <w:r>
              <w:t xml:space="preserve"> </w:t>
            </w:r>
          </w:p>
        </w:tc>
      </w:tr>
      <w:tr w:rsidR="00E67973" w:rsidRPr="00E67973" w:rsidTr="00FE264A">
        <w:trPr>
          <w:tblCellSpacing w:w="0" w:type="dxa"/>
        </w:trPr>
        <w:tc>
          <w:tcPr>
            <w:tcW w:w="2263" w:type="dxa"/>
            <w:vAlign w:val="bottom"/>
            <w:hideMark/>
          </w:tcPr>
          <w:p w:rsidR="00E67973" w:rsidRPr="00E67973" w:rsidRDefault="00E67973" w:rsidP="00E67973">
            <w:r>
              <w:t>Вход</w:t>
            </w:r>
          </w:p>
        </w:tc>
        <w:tc>
          <w:tcPr>
            <w:tcW w:w="2434" w:type="dxa"/>
            <w:vAlign w:val="bottom"/>
            <w:hideMark/>
          </w:tcPr>
          <w:p w:rsidR="00E67973" w:rsidRPr="00E67973" w:rsidRDefault="008C527A" w:rsidP="00E67973">
            <w:r w:rsidRPr="00E67973">
              <w:t>G</w:t>
            </w:r>
            <w:r w:rsidR="00E67973" w:rsidRPr="00E67973">
              <w:t>iriş</w:t>
            </w:r>
            <w:r>
              <w:t xml:space="preserve"> </w:t>
            </w:r>
          </w:p>
        </w:tc>
      </w:tr>
      <w:tr w:rsidR="00E67973" w:rsidRPr="00E67973" w:rsidTr="00FE264A">
        <w:trPr>
          <w:tblCellSpacing w:w="0" w:type="dxa"/>
        </w:trPr>
        <w:tc>
          <w:tcPr>
            <w:tcW w:w="2263" w:type="dxa"/>
            <w:vAlign w:val="bottom"/>
            <w:hideMark/>
          </w:tcPr>
          <w:p w:rsidR="00E67973" w:rsidRPr="00E67973" w:rsidRDefault="00E67973" w:rsidP="00E67973">
            <w:r>
              <w:t xml:space="preserve">Выход </w:t>
            </w:r>
          </w:p>
        </w:tc>
        <w:tc>
          <w:tcPr>
            <w:tcW w:w="2434" w:type="dxa"/>
            <w:vAlign w:val="bottom"/>
            <w:hideMark/>
          </w:tcPr>
          <w:p w:rsidR="00E67973" w:rsidRPr="00E67973" w:rsidRDefault="008C527A" w:rsidP="00E67973">
            <w:r w:rsidRPr="00E67973">
              <w:t>Ç</w:t>
            </w:r>
            <w:r w:rsidR="00E67973" w:rsidRPr="00E67973">
              <w:t>ıkış</w:t>
            </w:r>
            <w:r>
              <w:t xml:space="preserve"> </w:t>
            </w:r>
          </w:p>
        </w:tc>
      </w:tr>
      <w:tr w:rsidR="00E67973" w:rsidRPr="00E67973" w:rsidTr="00FE264A">
        <w:trPr>
          <w:tblCellSpacing w:w="0" w:type="dxa"/>
        </w:trPr>
        <w:tc>
          <w:tcPr>
            <w:tcW w:w="2263" w:type="dxa"/>
            <w:vAlign w:val="bottom"/>
            <w:hideMark/>
          </w:tcPr>
          <w:p w:rsidR="00E67973" w:rsidRPr="00E67973" w:rsidRDefault="00E67973" w:rsidP="00E67973">
            <w:r>
              <w:t xml:space="preserve">Багаж </w:t>
            </w:r>
          </w:p>
        </w:tc>
        <w:tc>
          <w:tcPr>
            <w:tcW w:w="2434" w:type="dxa"/>
            <w:vAlign w:val="bottom"/>
            <w:hideMark/>
          </w:tcPr>
          <w:p w:rsidR="00E67973" w:rsidRPr="00E67973" w:rsidRDefault="008C527A" w:rsidP="00E67973">
            <w:r w:rsidRPr="00E67973">
              <w:t>B</w:t>
            </w:r>
            <w:r w:rsidR="00E67973" w:rsidRPr="00E67973">
              <w:t>agaj</w:t>
            </w:r>
            <w:r>
              <w:t xml:space="preserve"> </w:t>
            </w:r>
          </w:p>
        </w:tc>
      </w:tr>
      <w:tr w:rsidR="00E67973" w:rsidRPr="00E67973" w:rsidTr="00FE264A">
        <w:trPr>
          <w:tblCellSpacing w:w="0" w:type="dxa"/>
        </w:trPr>
        <w:tc>
          <w:tcPr>
            <w:tcW w:w="2263" w:type="dxa"/>
            <w:vAlign w:val="bottom"/>
            <w:hideMark/>
          </w:tcPr>
          <w:p w:rsidR="00E67973" w:rsidRPr="00E67973" w:rsidRDefault="00E81F50" w:rsidP="00E67973">
            <w:r>
              <w:t>Тянуть (на себя)</w:t>
            </w:r>
          </w:p>
        </w:tc>
        <w:tc>
          <w:tcPr>
            <w:tcW w:w="2434" w:type="dxa"/>
            <w:vAlign w:val="bottom"/>
            <w:hideMark/>
          </w:tcPr>
          <w:p w:rsidR="00E67973" w:rsidRPr="00E67973" w:rsidRDefault="008C527A" w:rsidP="00E67973">
            <w:r w:rsidRPr="00E67973">
              <w:t>Ç</w:t>
            </w:r>
            <w:r w:rsidR="00E67973" w:rsidRPr="00E67973">
              <w:t>ekiniz</w:t>
            </w:r>
            <w:r>
              <w:t xml:space="preserve"> </w:t>
            </w:r>
          </w:p>
        </w:tc>
      </w:tr>
      <w:tr w:rsidR="00E67973" w:rsidRPr="00E67973" w:rsidTr="00FE264A">
        <w:trPr>
          <w:tblCellSpacing w:w="0" w:type="dxa"/>
        </w:trPr>
        <w:tc>
          <w:tcPr>
            <w:tcW w:w="2263" w:type="dxa"/>
            <w:vAlign w:val="bottom"/>
            <w:hideMark/>
          </w:tcPr>
          <w:p w:rsidR="00E67973" w:rsidRPr="00E67973" w:rsidRDefault="00E81F50" w:rsidP="00E67973">
            <w:r>
              <w:t>Толкать (от себя)</w:t>
            </w:r>
          </w:p>
        </w:tc>
        <w:tc>
          <w:tcPr>
            <w:tcW w:w="2434" w:type="dxa"/>
            <w:vAlign w:val="bottom"/>
            <w:hideMark/>
          </w:tcPr>
          <w:p w:rsidR="00E67973" w:rsidRPr="00E67973" w:rsidRDefault="008C527A" w:rsidP="00E67973">
            <w:r w:rsidRPr="00E67973">
              <w:t>I</w:t>
            </w:r>
            <w:r w:rsidR="00E67973" w:rsidRPr="00E67973">
              <w:t>tiniz</w:t>
            </w:r>
            <w:r>
              <w:t xml:space="preserve"> </w:t>
            </w:r>
          </w:p>
        </w:tc>
      </w:tr>
      <w:tr w:rsidR="00E67973" w:rsidRPr="00E67973" w:rsidTr="00FE264A">
        <w:trPr>
          <w:tblCellSpacing w:w="0" w:type="dxa"/>
        </w:trPr>
        <w:tc>
          <w:tcPr>
            <w:tcW w:w="2263" w:type="dxa"/>
            <w:vAlign w:val="bottom"/>
            <w:hideMark/>
          </w:tcPr>
          <w:p w:rsidR="00E67973" w:rsidRPr="00E67973" w:rsidRDefault="00E81F50" w:rsidP="00E67973">
            <w:r>
              <w:t xml:space="preserve">Ресепшн </w:t>
            </w:r>
          </w:p>
        </w:tc>
        <w:tc>
          <w:tcPr>
            <w:tcW w:w="2434" w:type="dxa"/>
            <w:vAlign w:val="bottom"/>
            <w:hideMark/>
          </w:tcPr>
          <w:p w:rsidR="00E67973" w:rsidRPr="00E67973" w:rsidRDefault="008C527A" w:rsidP="00E67973">
            <w:r w:rsidRPr="00E67973">
              <w:t>R</w:t>
            </w:r>
            <w:r w:rsidR="00E67973" w:rsidRPr="00E67973">
              <w:t>esepsiyon</w:t>
            </w:r>
            <w:r>
              <w:t xml:space="preserve"> </w:t>
            </w:r>
          </w:p>
        </w:tc>
      </w:tr>
      <w:tr w:rsidR="00E67973" w:rsidRPr="00E67973" w:rsidTr="00FE264A">
        <w:trPr>
          <w:tblCellSpacing w:w="0" w:type="dxa"/>
        </w:trPr>
        <w:tc>
          <w:tcPr>
            <w:tcW w:w="2263" w:type="dxa"/>
            <w:vAlign w:val="bottom"/>
            <w:hideMark/>
          </w:tcPr>
          <w:p w:rsidR="00E67973" w:rsidRPr="00E67973" w:rsidRDefault="00E81F50" w:rsidP="00E67973">
            <w:r>
              <w:t xml:space="preserve">Ресторан </w:t>
            </w:r>
          </w:p>
        </w:tc>
        <w:tc>
          <w:tcPr>
            <w:tcW w:w="2434" w:type="dxa"/>
            <w:vAlign w:val="bottom"/>
            <w:hideMark/>
          </w:tcPr>
          <w:p w:rsidR="00E67973" w:rsidRPr="00E67973" w:rsidRDefault="008C527A" w:rsidP="00E67973">
            <w:r w:rsidRPr="00E67973">
              <w:t>R</w:t>
            </w:r>
            <w:r w:rsidR="00E67973" w:rsidRPr="00E67973">
              <w:t>estoran</w:t>
            </w:r>
            <w:r w:rsidR="00E85C6C">
              <w:t xml:space="preserve"> </w:t>
            </w:r>
            <w:r w:rsidR="00E67973" w:rsidRPr="00E67973">
              <w:t>/ lokanta</w:t>
            </w:r>
          </w:p>
        </w:tc>
      </w:tr>
      <w:tr w:rsidR="00E67973" w:rsidRPr="00E67973" w:rsidTr="00FE264A">
        <w:trPr>
          <w:tblCellSpacing w:w="0" w:type="dxa"/>
        </w:trPr>
        <w:tc>
          <w:tcPr>
            <w:tcW w:w="2263" w:type="dxa"/>
            <w:vAlign w:val="bottom"/>
            <w:hideMark/>
          </w:tcPr>
          <w:p w:rsidR="00E67973" w:rsidRPr="00E67973" w:rsidRDefault="00E81F50" w:rsidP="00E67973">
            <w:r>
              <w:t xml:space="preserve">Шампунь </w:t>
            </w:r>
          </w:p>
        </w:tc>
        <w:tc>
          <w:tcPr>
            <w:tcW w:w="2434" w:type="dxa"/>
            <w:vAlign w:val="bottom"/>
            <w:hideMark/>
          </w:tcPr>
          <w:p w:rsidR="00E67973" w:rsidRPr="00E67973" w:rsidRDefault="008C527A" w:rsidP="00E67973">
            <w:r w:rsidRPr="00E67973">
              <w:t>Ş</w:t>
            </w:r>
            <w:r w:rsidR="00E67973" w:rsidRPr="00E67973">
              <w:t>ampuan</w:t>
            </w:r>
            <w:r>
              <w:t xml:space="preserve"> </w:t>
            </w:r>
          </w:p>
        </w:tc>
      </w:tr>
      <w:tr w:rsidR="00E67973" w:rsidRPr="00E67973" w:rsidTr="00FE264A">
        <w:trPr>
          <w:tblCellSpacing w:w="0" w:type="dxa"/>
        </w:trPr>
        <w:tc>
          <w:tcPr>
            <w:tcW w:w="2263" w:type="dxa"/>
            <w:vAlign w:val="bottom"/>
            <w:hideMark/>
          </w:tcPr>
          <w:p w:rsidR="00E67973" w:rsidRPr="00E67973" w:rsidRDefault="00E81F50" w:rsidP="00E67973">
            <w:r>
              <w:t xml:space="preserve">Душ </w:t>
            </w:r>
          </w:p>
        </w:tc>
        <w:tc>
          <w:tcPr>
            <w:tcW w:w="2434" w:type="dxa"/>
            <w:vAlign w:val="bottom"/>
            <w:hideMark/>
          </w:tcPr>
          <w:p w:rsidR="00E67973" w:rsidRPr="00E67973" w:rsidRDefault="008C527A" w:rsidP="00E67973">
            <w:r w:rsidRPr="00E67973">
              <w:t>D</w:t>
            </w:r>
            <w:r w:rsidR="00E67973" w:rsidRPr="00E67973">
              <w:t>uş</w:t>
            </w:r>
            <w:r>
              <w:t xml:space="preserve"> </w:t>
            </w:r>
          </w:p>
        </w:tc>
      </w:tr>
      <w:tr w:rsidR="00E67973" w:rsidRPr="00E67973" w:rsidTr="00FE264A">
        <w:trPr>
          <w:tblCellSpacing w:w="0" w:type="dxa"/>
        </w:trPr>
        <w:tc>
          <w:tcPr>
            <w:tcW w:w="2263" w:type="dxa"/>
            <w:vAlign w:val="bottom"/>
            <w:hideMark/>
          </w:tcPr>
          <w:p w:rsidR="00E67973" w:rsidRPr="00E67973" w:rsidRDefault="00E81F50" w:rsidP="00E67973">
            <w:r>
              <w:t xml:space="preserve">Мыло </w:t>
            </w:r>
          </w:p>
        </w:tc>
        <w:tc>
          <w:tcPr>
            <w:tcW w:w="2434" w:type="dxa"/>
            <w:vAlign w:val="bottom"/>
            <w:hideMark/>
          </w:tcPr>
          <w:p w:rsidR="00E67973" w:rsidRPr="00E67973" w:rsidRDefault="008C527A" w:rsidP="00E67973">
            <w:r w:rsidRPr="00E67973">
              <w:t>S</w:t>
            </w:r>
            <w:r w:rsidR="00E67973" w:rsidRPr="00E67973">
              <w:t>abun</w:t>
            </w:r>
            <w:r>
              <w:t xml:space="preserve"> </w:t>
            </w:r>
          </w:p>
        </w:tc>
      </w:tr>
      <w:tr w:rsidR="00E67973" w:rsidRPr="00E67973" w:rsidTr="00FE264A">
        <w:trPr>
          <w:tblCellSpacing w:w="0" w:type="dxa"/>
        </w:trPr>
        <w:tc>
          <w:tcPr>
            <w:tcW w:w="2263" w:type="dxa"/>
            <w:vAlign w:val="bottom"/>
            <w:hideMark/>
          </w:tcPr>
          <w:p w:rsidR="00E67973" w:rsidRPr="00E67973" w:rsidRDefault="00E81F50" w:rsidP="00E67973">
            <w:r>
              <w:t xml:space="preserve">Бассейн </w:t>
            </w:r>
          </w:p>
        </w:tc>
        <w:tc>
          <w:tcPr>
            <w:tcW w:w="2434" w:type="dxa"/>
            <w:vAlign w:val="bottom"/>
            <w:hideMark/>
          </w:tcPr>
          <w:p w:rsidR="00E67973" w:rsidRPr="00E67973" w:rsidRDefault="008C527A" w:rsidP="00E67973">
            <w:r w:rsidRPr="00E67973">
              <w:t>H</w:t>
            </w:r>
            <w:r w:rsidR="00E67973" w:rsidRPr="00E67973">
              <w:t>avuz</w:t>
            </w:r>
            <w:r>
              <w:t xml:space="preserve"> </w:t>
            </w:r>
          </w:p>
        </w:tc>
      </w:tr>
      <w:tr w:rsidR="00E67973" w:rsidRPr="00E67973" w:rsidTr="00FE264A">
        <w:trPr>
          <w:tblCellSpacing w:w="0" w:type="dxa"/>
        </w:trPr>
        <w:tc>
          <w:tcPr>
            <w:tcW w:w="2263" w:type="dxa"/>
            <w:vAlign w:val="bottom"/>
            <w:hideMark/>
          </w:tcPr>
          <w:p w:rsidR="00E67973" w:rsidRPr="00E67973" w:rsidRDefault="00E81F50" w:rsidP="00E67973">
            <w:r>
              <w:t xml:space="preserve">Туалет </w:t>
            </w:r>
          </w:p>
        </w:tc>
        <w:tc>
          <w:tcPr>
            <w:tcW w:w="2434" w:type="dxa"/>
            <w:vAlign w:val="bottom"/>
            <w:hideMark/>
          </w:tcPr>
          <w:p w:rsidR="00E67973" w:rsidRPr="00E67973" w:rsidRDefault="008C527A" w:rsidP="00E67973">
            <w:r w:rsidRPr="00E67973">
              <w:t>T</w:t>
            </w:r>
            <w:r w:rsidR="00E67973" w:rsidRPr="00E67973">
              <w:t>uvalet</w:t>
            </w:r>
            <w:r>
              <w:t xml:space="preserve"> </w:t>
            </w:r>
          </w:p>
        </w:tc>
      </w:tr>
      <w:tr w:rsidR="00E67973" w:rsidRPr="00E67973" w:rsidTr="00FE264A">
        <w:trPr>
          <w:tblCellSpacing w:w="0" w:type="dxa"/>
        </w:trPr>
        <w:tc>
          <w:tcPr>
            <w:tcW w:w="2263" w:type="dxa"/>
            <w:vAlign w:val="bottom"/>
            <w:hideMark/>
          </w:tcPr>
          <w:p w:rsidR="00E67973" w:rsidRPr="00E67973" w:rsidRDefault="00E81F50" w:rsidP="00E67973">
            <w:r>
              <w:t>Туалетная бумага</w:t>
            </w:r>
          </w:p>
        </w:tc>
        <w:tc>
          <w:tcPr>
            <w:tcW w:w="2434" w:type="dxa"/>
            <w:vAlign w:val="bottom"/>
            <w:hideMark/>
          </w:tcPr>
          <w:p w:rsidR="00E67973" w:rsidRPr="00E67973" w:rsidRDefault="008C527A" w:rsidP="00E67973">
            <w:r w:rsidRPr="00E67973">
              <w:t>T</w:t>
            </w:r>
            <w:r w:rsidR="00E67973" w:rsidRPr="00E67973">
              <w:t>uvalet</w:t>
            </w:r>
            <w:r w:rsidR="00E85C6C">
              <w:t xml:space="preserve"> </w:t>
            </w:r>
            <w:r w:rsidR="00E67973" w:rsidRPr="00E67973">
              <w:t>kağıdı</w:t>
            </w:r>
          </w:p>
        </w:tc>
      </w:tr>
      <w:tr w:rsidR="00E67973" w:rsidRPr="00E67973" w:rsidTr="00FE264A">
        <w:trPr>
          <w:tblCellSpacing w:w="0" w:type="dxa"/>
        </w:trPr>
        <w:tc>
          <w:tcPr>
            <w:tcW w:w="2263" w:type="dxa"/>
            <w:vAlign w:val="bottom"/>
            <w:hideMark/>
          </w:tcPr>
          <w:p w:rsidR="00E67973" w:rsidRPr="00E67973" w:rsidRDefault="00E81F50" w:rsidP="00E67973">
            <w:r>
              <w:t xml:space="preserve">Полотенце </w:t>
            </w:r>
          </w:p>
        </w:tc>
        <w:tc>
          <w:tcPr>
            <w:tcW w:w="2434" w:type="dxa"/>
            <w:vAlign w:val="bottom"/>
            <w:hideMark/>
          </w:tcPr>
          <w:p w:rsidR="00E67973" w:rsidRPr="00E67973" w:rsidRDefault="008C527A" w:rsidP="00E67973">
            <w:r w:rsidRPr="00E67973">
              <w:t>H</w:t>
            </w:r>
            <w:r w:rsidR="00E67973" w:rsidRPr="00E67973">
              <w:t>avlu</w:t>
            </w:r>
            <w:r>
              <w:t xml:space="preserve"> </w:t>
            </w:r>
          </w:p>
        </w:tc>
      </w:tr>
    </w:tbl>
    <w:p w:rsidR="00E67973" w:rsidRDefault="00E81F50" w:rsidP="00E85C6C">
      <w:pPr>
        <w:pStyle w:val="3"/>
      </w:pPr>
      <w:r>
        <w:t xml:space="preserve">Транспорт </w:t>
      </w:r>
      <w:r w:rsidR="00C23045">
        <w:t>по-турецки</w:t>
      </w:r>
    </w:p>
    <w:p w:rsidR="00C23045" w:rsidRPr="00E67973" w:rsidRDefault="00C23045" w:rsidP="00E67973">
      <w:r>
        <w:t xml:space="preserve">Здесь я собрала фразы и слова на турецком для чтения вывесок с общественным транспортом либо общения с </w:t>
      </w:r>
      <w:r w:rsidR="002B45D1">
        <w:t>таксистом</w:t>
      </w:r>
      <w:r>
        <w:t>.</w:t>
      </w:r>
    </w:p>
    <w:tbl>
      <w:tblPr>
        <w:tblW w:w="4673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3"/>
        <w:gridCol w:w="2410"/>
      </w:tblGrid>
      <w:tr w:rsidR="00E67973" w:rsidRPr="00E67973" w:rsidTr="00FE264A">
        <w:trPr>
          <w:tblCellSpacing w:w="0" w:type="dxa"/>
        </w:trPr>
        <w:tc>
          <w:tcPr>
            <w:tcW w:w="2263" w:type="dxa"/>
            <w:vAlign w:val="bottom"/>
            <w:hideMark/>
          </w:tcPr>
          <w:p w:rsidR="00E67973" w:rsidRPr="00E67973" w:rsidRDefault="00E81F50" w:rsidP="00E67973">
            <w:r>
              <w:t xml:space="preserve">Аэропорт </w:t>
            </w:r>
          </w:p>
        </w:tc>
        <w:tc>
          <w:tcPr>
            <w:tcW w:w="2410" w:type="dxa"/>
            <w:vAlign w:val="bottom"/>
            <w:hideMark/>
          </w:tcPr>
          <w:p w:rsidR="00E67973" w:rsidRPr="00E67973" w:rsidRDefault="008C527A" w:rsidP="00E67973">
            <w:r w:rsidRPr="00E67973">
              <w:t>H</w:t>
            </w:r>
            <w:r w:rsidR="00E67973" w:rsidRPr="00E67973">
              <w:t>avalimanı</w:t>
            </w:r>
            <w:r>
              <w:t xml:space="preserve"> </w:t>
            </w:r>
          </w:p>
        </w:tc>
      </w:tr>
      <w:tr w:rsidR="00E67973" w:rsidRPr="00E67973" w:rsidTr="00FE264A">
        <w:trPr>
          <w:tblCellSpacing w:w="0" w:type="dxa"/>
        </w:trPr>
        <w:tc>
          <w:tcPr>
            <w:tcW w:w="2263" w:type="dxa"/>
            <w:vAlign w:val="bottom"/>
            <w:hideMark/>
          </w:tcPr>
          <w:p w:rsidR="00E67973" w:rsidRPr="00E67973" w:rsidRDefault="00E81F50" w:rsidP="00E67973">
            <w:r>
              <w:lastRenderedPageBreak/>
              <w:t xml:space="preserve">Проспект </w:t>
            </w:r>
          </w:p>
        </w:tc>
        <w:tc>
          <w:tcPr>
            <w:tcW w:w="2410" w:type="dxa"/>
            <w:vAlign w:val="bottom"/>
            <w:hideMark/>
          </w:tcPr>
          <w:p w:rsidR="00E67973" w:rsidRPr="00E67973" w:rsidRDefault="008C527A" w:rsidP="00E67973">
            <w:r w:rsidRPr="00E67973">
              <w:t>C</w:t>
            </w:r>
            <w:r w:rsidR="00E67973" w:rsidRPr="00E67973">
              <w:t>adde</w:t>
            </w:r>
            <w:r>
              <w:t xml:space="preserve"> </w:t>
            </w:r>
          </w:p>
        </w:tc>
      </w:tr>
      <w:tr w:rsidR="00E81F50" w:rsidRPr="00E67973" w:rsidTr="00FE264A">
        <w:trPr>
          <w:tblCellSpacing w:w="0" w:type="dxa"/>
        </w:trPr>
        <w:tc>
          <w:tcPr>
            <w:tcW w:w="2263" w:type="dxa"/>
            <w:vAlign w:val="bottom"/>
          </w:tcPr>
          <w:p w:rsidR="00E81F50" w:rsidRPr="00E67973" w:rsidRDefault="00E81F50" w:rsidP="00E67973">
            <w:r>
              <w:t xml:space="preserve">Улица </w:t>
            </w:r>
          </w:p>
        </w:tc>
        <w:tc>
          <w:tcPr>
            <w:tcW w:w="2410" w:type="dxa"/>
            <w:vAlign w:val="bottom"/>
          </w:tcPr>
          <w:p w:rsidR="00E81F50" w:rsidRPr="008C527A" w:rsidRDefault="008C527A" w:rsidP="00E67973">
            <w:r>
              <w:rPr>
                <w:lang w:val="tr-TR"/>
              </w:rPr>
              <w:t>S</w:t>
            </w:r>
            <w:r w:rsidR="00E81F50">
              <w:rPr>
                <w:lang w:val="tr-TR"/>
              </w:rPr>
              <w:t>okak</w:t>
            </w:r>
            <w:r>
              <w:t xml:space="preserve"> </w:t>
            </w:r>
          </w:p>
        </w:tc>
      </w:tr>
      <w:tr w:rsidR="00E67973" w:rsidRPr="00E67973" w:rsidTr="00FE264A">
        <w:trPr>
          <w:tblCellSpacing w:w="0" w:type="dxa"/>
        </w:trPr>
        <w:tc>
          <w:tcPr>
            <w:tcW w:w="2263" w:type="dxa"/>
            <w:vAlign w:val="bottom"/>
            <w:hideMark/>
          </w:tcPr>
          <w:p w:rsidR="00E67973" w:rsidRPr="00E67973" w:rsidRDefault="00E81F50" w:rsidP="00E67973">
            <w:r>
              <w:t xml:space="preserve">Автобус </w:t>
            </w:r>
          </w:p>
        </w:tc>
        <w:tc>
          <w:tcPr>
            <w:tcW w:w="2410" w:type="dxa"/>
            <w:vAlign w:val="bottom"/>
            <w:hideMark/>
          </w:tcPr>
          <w:p w:rsidR="00E67973" w:rsidRPr="00E67973" w:rsidRDefault="008C527A" w:rsidP="00E67973">
            <w:r w:rsidRPr="00E67973">
              <w:t>O</w:t>
            </w:r>
            <w:r w:rsidR="00E67973" w:rsidRPr="00E67973">
              <w:t>tobüs</w:t>
            </w:r>
            <w:r>
              <w:t xml:space="preserve"> </w:t>
            </w:r>
          </w:p>
        </w:tc>
      </w:tr>
      <w:tr w:rsidR="00E67973" w:rsidRPr="00E67973" w:rsidTr="00FE264A">
        <w:trPr>
          <w:tblCellSpacing w:w="0" w:type="dxa"/>
        </w:trPr>
        <w:tc>
          <w:tcPr>
            <w:tcW w:w="2263" w:type="dxa"/>
            <w:vAlign w:val="bottom"/>
            <w:hideMark/>
          </w:tcPr>
          <w:p w:rsidR="00E67973" w:rsidRPr="00E67973" w:rsidRDefault="00E81F50" w:rsidP="00E67973">
            <w:r>
              <w:t>Плата за проезд</w:t>
            </w:r>
          </w:p>
        </w:tc>
        <w:tc>
          <w:tcPr>
            <w:tcW w:w="2410" w:type="dxa"/>
            <w:vAlign w:val="bottom"/>
            <w:hideMark/>
          </w:tcPr>
          <w:p w:rsidR="00E67973" w:rsidRPr="00E67973" w:rsidRDefault="008C527A" w:rsidP="00E67973">
            <w:r w:rsidRPr="00E67973">
              <w:t>Ü</w:t>
            </w:r>
            <w:r w:rsidR="00E67973" w:rsidRPr="00E67973">
              <w:t>cret</w:t>
            </w:r>
            <w:r>
              <w:t xml:space="preserve"> </w:t>
            </w:r>
          </w:p>
        </w:tc>
      </w:tr>
      <w:tr w:rsidR="00E67973" w:rsidRPr="00E67973" w:rsidTr="00FE264A">
        <w:trPr>
          <w:tblCellSpacing w:w="0" w:type="dxa"/>
        </w:trPr>
        <w:tc>
          <w:tcPr>
            <w:tcW w:w="2263" w:type="dxa"/>
            <w:vAlign w:val="bottom"/>
            <w:hideMark/>
          </w:tcPr>
          <w:p w:rsidR="00E67973" w:rsidRPr="00E67973" w:rsidRDefault="00E81F50" w:rsidP="00E67973">
            <w:r>
              <w:t xml:space="preserve">Паром </w:t>
            </w:r>
          </w:p>
        </w:tc>
        <w:tc>
          <w:tcPr>
            <w:tcW w:w="2410" w:type="dxa"/>
            <w:vAlign w:val="bottom"/>
            <w:hideMark/>
          </w:tcPr>
          <w:p w:rsidR="00E67973" w:rsidRPr="00E67973" w:rsidRDefault="008C527A" w:rsidP="00E67973">
            <w:r w:rsidRPr="00E67973">
              <w:t>V</w:t>
            </w:r>
            <w:r w:rsidR="00E67973" w:rsidRPr="00E67973">
              <w:t>apur</w:t>
            </w:r>
            <w:r>
              <w:t xml:space="preserve"> </w:t>
            </w:r>
          </w:p>
        </w:tc>
      </w:tr>
      <w:tr w:rsidR="00E67973" w:rsidRPr="00E67973" w:rsidTr="00FE264A">
        <w:trPr>
          <w:tblCellSpacing w:w="0" w:type="dxa"/>
        </w:trPr>
        <w:tc>
          <w:tcPr>
            <w:tcW w:w="2263" w:type="dxa"/>
            <w:vAlign w:val="bottom"/>
            <w:hideMark/>
          </w:tcPr>
          <w:p w:rsidR="00E67973" w:rsidRPr="00E67973" w:rsidRDefault="00E81F50" w:rsidP="00E67973">
            <w:r>
              <w:t xml:space="preserve">Карта </w:t>
            </w:r>
          </w:p>
        </w:tc>
        <w:tc>
          <w:tcPr>
            <w:tcW w:w="2410" w:type="dxa"/>
            <w:vAlign w:val="bottom"/>
            <w:hideMark/>
          </w:tcPr>
          <w:p w:rsidR="00E67973" w:rsidRPr="00E67973" w:rsidRDefault="008C527A" w:rsidP="00E67973">
            <w:r w:rsidRPr="00E67973">
              <w:t>H</w:t>
            </w:r>
            <w:r w:rsidR="00E67973" w:rsidRPr="00E67973">
              <w:t>arita</w:t>
            </w:r>
            <w:r>
              <w:t xml:space="preserve"> </w:t>
            </w:r>
          </w:p>
        </w:tc>
      </w:tr>
      <w:tr w:rsidR="00E67973" w:rsidRPr="00E67973" w:rsidTr="00FE264A">
        <w:trPr>
          <w:tblCellSpacing w:w="0" w:type="dxa"/>
        </w:trPr>
        <w:tc>
          <w:tcPr>
            <w:tcW w:w="2263" w:type="dxa"/>
            <w:vAlign w:val="bottom"/>
            <w:hideMark/>
          </w:tcPr>
          <w:p w:rsidR="00E67973" w:rsidRPr="00E67973" w:rsidRDefault="00E81F50" w:rsidP="00E67973">
            <w:r>
              <w:t xml:space="preserve">Пассажир </w:t>
            </w:r>
          </w:p>
        </w:tc>
        <w:tc>
          <w:tcPr>
            <w:tcW w:w="2410" w:type="dxa"/>
            <w:vAlign w:val="bottom"/>
            <w:hideMark/>
          </w:tcPr>
          <w:p w:rsidR="00E67973" w:rsidRPr="00E67973" w:rsidRDefault="008C527A" w:rsidP="00E67973">
            <w:r w:rsidRPr="00E67973">
              <w:t>Y</w:t>
            </w:r>
            <w:r w:rsidR="00E67973" w:rsidRPr="00E67973">
              <w:t>olcu</w:t>
            </w:r>
            <w:r>
              <w:t xml:space="preserve"> </w:t>
            </w:r>
          </w:p>
        </w:tc>
      </w:tr>
      <w:tr w:rsidR="00E67973" w:rsidRPr="00E67973" w:rsidTr="00FE264A">
        <w:trPr>
          <w:tblCellSpacing w:w="0" w:type="dxa"/>
        </w:trPr>
        <w:tc>
          <w:tcPr>
            <w:tcW w:w="2263" w:type="dxa"/>
            <w:vAlign w:val="bottom"/>
            <w:hideMark/>
          </w:tcPr>
          <w:p w:rsidR="00E67973" w:rsidRPr="00E67973" w:rsidRDefault="00E81F50" w:rsidP="00E67973">
            <w:r>
              <w:t xml:space="preserve">Самолёт </w:t>
            </w:r>
          </w:p>
        </w:tc>
        <w:tc>
          <w:tcPr>
            <w:tcW w:w="2410" w:type="dxa"/>
            <w:vAlign w:val="bottom"/>
            <w:hideMark/>
          </w:tcPr>
          <w:p w:rsidR="00E67973" w:rsidRPr="00E67973" w:rsidRDefault="008C527A" w:rsidP="00E67973">
            <w:r w:rsidRPr="00E67973">
              <w:t>U</w:t>
            </w:r>
            <w:r w:rsidR="00E67973" w:rsidRPr="00E67973">
              <w:t>çak</w:t>
            </w:r>
            <w:r>
              <w:t xml:space="preserve"> </w:t>
            </w:r>
          </w:p>
        </w:tc>
      </w:tr>
      <w:tr w:rsidR="00E67973" w:rsidRPr="00E67973" w:rsidTr="00FE264A">
        <w:trPr>
          <w:tblCellSpacing w:w="0" w:type="dxa"/>
        </w:trPr>
        <w:tc>
          <w:tcPr>
            <w:tcW w:w="2263" w:type="dxa"/>
            <w:vAlign w:val="bottom"/>
            <w:hideMark/>
          </w:tcPr>
          <w:p w:rsidR="00E67973" w:rsidRPr="00E67973" w:rsidRDefault="00E81F50" w:rsidP="00E67973">
            <w:r>
              <w:t xml:space="preserve">Платформа </w:t>
            </w:r>
          </w:p>
        </w:tc>
        <w:tc>
          <w:tcPr>
            <w:tcW w:w="2410" w:type="dxa"/>
            <w:vAlign w:val="bottom"/>
            <w:hideMark/>
          </w:tcPr>
          <w:p w:rsidR="00E67973" w:rsidRPr="00E67973" w:rsidRDefault="008C527A" w:rsidP="00E67973">
            <w:r w:rsidRPr="00E67973">
              <w:t>P</w:t>
            </w:r>
            <w:r w:rsidR="00E67973" w:rsidRPr="00E67973">
              <w:t>eron</w:t>
            </w:r>
            <w:r>
              <w:t xml:space="preserve"> </w:t>
            </w:r>
          </w:p>
        </w:tc>
      </w:tr>
      <w:tr w:rsidR="00E67973" w:rsidRPr="00E67973" w:rsidTr="00FE264A">
        <w:trPr>
          <w:tblCellSpacing w:w="0" w:type="dxa"/>
        </w:trPr>
        <w:tc>
          <w:tcPr>
            <w:tcW w:w="2263" w:type="dxa"/>
            <w:vAlign w:val="bottom"/>
            <w:hideMark/>
          </w:tcPr>
          <w:p w:rsidR="00E67973" w:rsidRPr="00E67973" w:rsidRDefault="00E81F50" w:rsidP="00E67973">
            <w:r>
              <w:t xml:space="preserve">Порт </w:t>
            </w:r>
          </w:p>
        </w:tc>
        <w:tc>
          <w:tcPr>
            <w:tcW w:w="2410" w:type="dxa"/>
            <w:vAlign w:val="bottom"/>
            <w:hideMark/>
          </w:tcPr>
          <w:p w:rsidR="00E67973" w:rsidRPr="00E67973" w:rsidRDefault="008C527A" w:rsidP="00E67973">
            <w:r w:rsidRPr="00E67973">
              <w:t>L</w:t>
            </w:r>
            <w:r w:rsidR="00E67973" w:rsidRPr="00E67973">
              <w:t>iman</w:t>
            </w:r>
            <w:r>
              <w:t xml:space="preserve"> </w:t>
            </w:r>
          </w:p>
        </w:tc>
      </w:tr>
      <w:tr w:rsidR="00E67973" w:rsidRPr="00E67973" w:rsidTr="00FE264A">
        <w:trPr>
          <w:tblCellSpacing w:w="0" w:type="dxa"/>
        </w:trPr>
        <w:tc>
          <w:tcPr>
            <w:tcW w:w="2263" w:type="dxa"/>
            <w:vAlign w:val="bottom"/>
            <w:hideMark/>
          </w:tcPr>
          <w:p w:rsidR="00E67973" w:rsidRPr="00E67973" w:rsidRDefault="00E81F50" w:rsidP="00E67973">
            <w:r>
              <w:t xml:space="preserve">Причал </w:t>
            </w:r>
          </w:p>
        </w:tc>
        <w:tc>
          <w:tcPr>
            <w:tcW w:w="2410" w:type="dxa"/>
            <w:vAlign w:val="bottom"/>
            <w:hideMark/>
          </w:tcPr>
          <w:p w:rsidR="00E67973" w:rsidRPr="00E67973" w:rsidRDefault="008C527A" w:rsidP="00E67973">
            <w:r w:rsidRPr="00E67973">
              <w:t>I</w:t>
            </w:r>
            <w:r w:rsidR="00E67973" w:rsidRPr="00E67973">
              <w:t>skele</w:t>
            </w:r>
            <w:r>
              <w:t xml:space="preserve"> </w:t>
            </w:r>
          </w:p>
        </w:tc>
      </w:tr>
      <w:tr w:rsidR="00E67973" w:rsidRPr="00E67973" w:rsidTr="00FE264A">
        <w:trPr>
          <w:tblCellSpacing w:w="0" w:type="dxa"/>
        </w:trPr>
        <w:tc>
          <w:tcPr>
            <w:tcW w:w="2263" w:type="dxa"/>
            <w:vAlign w:val="bottom"/>
            <w:hideMark/>
          </w:tcPr>
          <w:p w:rsidR="00E67973" w:rsidRPr="00E67973" w:rsidRDefault="00E81F50" w:rsidP="00E67973">
            <w:r>
              <w:t xml:space="preserve">Дорога </w:t>
            </w:r>
          </w:p>
        </w:tc>
        <w:tc>
          <w:tcPr>
            <w:tcW w:w="2410" w:type="dxa"/>
            <w:vAlign w:val="bottom"/>
            <w:hideMark/>
          </w:tcPr>
          <w:p w:rsidR="00E67973" w:rsidRPr="00E67973" w:rsidRDefault="008C527A" w:rsidP="00E67973">
            <w:r w:rsidRPr="00E67973">
              <w:t>Y</w:t>
            </w:r>
            <w:r w:rsidR="00E67973" w:rsidRPr="00E67973">
              <w:t>ol</w:t>
            </w:r>
            <w:r>
              <w:t xml:space="preserve"> </w:t>
            </w:r>
          </w:p>
        </w:tc>
      </w:tr>
      <w:tr w:rsidR="00E67973" w:rsidRPr="00E67973" w:rsidTr="00FE264A">
        <w:trPr>
          <w:tblCellSpacing w:w="0" w:type="dxa"/>
        </w:trPr>
        <w:tc>
          <w:tcPr>
            <w:tcW w:w="2263" w:type="dxa"/>
            <w:vAlign w:val="bottom"/>
            <w:hideMark/>
          </w:tcPr>
          <w:p w:rsidR="00E67973" w:rsidRPr="00E67973" w:rsidRDefault="00E81F50" w:rsidP="00E67973">
            <w:r>
              <w:t>Морской автобус</w:t>
            </w:r>
          </w:p>
        </w:tc>
        <w:tc>
          <w:tcPr>
            <w:tcW w:w="2410" w:type="dxa"/>
            <w:vAlign w:val="bottom"/>
            <w:hideMark/>
          </w:tcPr>
          <w:p w:rsidR="00E67973" w:rsidRPr="00E67973" w:rsidRDefault="008C527A" w:rsidP="00E67973">
            <w:r w:rsidRPr="00E67973">
              <w:t>D</w:t>
            </w:r>
            <w:r w:rsidR="00E67973" w:rsidRPr="00E67973">
              <w:t>eniz</w:t>
            </w:r>
            <w:r w:rsidR="00E85C6C">
              <w:t xml:space="preserve"> </w:t>
            </w:r>
            <w:r w:rsidR="00E67973" w:rsidRPr="00E67973">
              <w:t>otobüsü</w:t>
            </w:r>
          </w:p>
        </w:tc>
      </w:tr>
      <w:tr w:rsidR="00E67973" w:rsidRPr="00E67973" w:rsidTr="00FE264A">
        <w:trPr>
          <w:tblCellSpacing w:w="0" w:type="dxa"/>
        </w:trPr>
        <w:tc>
          <w:tcPr>
            <w:tcW w:w="2263" w:type="dxa"/>
            <w:vAlign w:val="bottom"/>
            <w:hideMark/>
          </w:tcPr>
          <w:p w:rsidR="00E67973" w:rsidRPr="00E67973" w:rsidRDefault="00E81F50" w:rsidP="00E67973">
            <w:r>
              <w:t xml:space="preserve">Море </w:t>
            </w:r>
          </w:p>
        </w:tc>
        <w:tc>
          <w:tcPr>
            <w:tcW w:w="2410" w:type="dxa"/>
            <w:vAlign w:val="bottom"/>
            <w:hideMark/>
          </w:tcPr>
          <w:p w:rsidR="00E67973" w:rsidRPr="00E67973" w:rsidRDefault="008C527A" w:rsidP="00E67973">
            <w:r w:rsidRPr="00E67973">
              <w:t>D</w:t>
            </w:r>
            <w:r w:rsidR="00E67973" w:rsidRPr="00E67973">
              <w:t>eniz</w:t>
            </w:r>
            <w:r>
              <w:t xml:space="preserve"> </w:t>
            </w:r>
          </w:p>
        </w:tc>
      </w:tr>
      <w:tr w:rsidR="00E67973" w:rsidRPr="00E67973" w:rsidTr="00FE264A">
        <w:trPr>
          <w:tblCellSpacing w:w="0" w:type="dxa"/>
        </w:trPr>
        <w:tc>
          <w:tcPr>
            <w:tcW w:w="2263" w:type="dxa"/>
            <w:vAlign w:val="bottom"/>
            <w:hideMark/>
          </w:tcPr>
          <w:p w:rsidR="00E67973" w:rsidRPr="00E67973" w:rsidRDefault="00E81F50" w:rsidP="00E67973">
            <w:r>
              <w:t xml:space="preserve">Корабль </w:t>
            </w:r>
          </w:p>
        </w:tc>
        <w:tc>
          <w:tcPr>
            <w:tcW w:w="2410" w:type="dxa"/>
            <w:vAlign w:val="bottom"/>
            <w:hideMark/>
          </w:tcPr>
          <w:p w:rsidR="00E67973" w:rsidRPr="00E67973" w:rsidRDefault="008C527A" w:rsidP="00E67973">
            <w:r w:rsidRPr="00E67973">
              <w:t>G</w:t>
            </w:r>
            <w:r w:rsidR="00E67973" w:rsidRPr="00E67973">
              <w:t>emi</w:t>
            </w:r>
            <w:r>
              <w:t xml:space="preserve"> </w:t>
            </w:r>
          </w:p>
        </w:tc>
      </w:tr>
      <w:tr w:rsidR="00E67973" w:rsidRPr="00E67973" w:rsidTr="00FE264A">
        <w:trPr>
          <w:tblCellSpacing w:w="0" w:type="dxa"/>
        </w:trPr>
        <w:tc>
          <w:tcPr>
            <w:tcW w:w="2263" w:type="dxa"/>
            <w:vAlign w:val="bottom"/>
            <w:hideMark/>
          </w:tcPr>
          <w:p w:rsidR="00E67973" w:rsidRPr="00E67973" w:rsidRDefault="00E81F50" w:rsidP="00E67973">
            <w:r>
              <w:t>Станция/остановка</w:t>
            </w:r>
          </w:p>
        </w:tc>
        <w:tc>
          <w:tcPr>
            <w:tcW w:w="2410" w:type="dxa"/>
            <w:vAlign w:val="bottom"/>
            <w:hideMark/>
          </w:tcPr>
          <w:p w:rsidR="00E67973" w:rsidRPr="00E81F50" w:rsidRDefault="00E81F50" w:rsidP="00E67973">
            <w:r w:rsidRPr="00E67973">
              <w:t>I</w:t>
            </w:r>
            <w:r w:rsidR="00E67973" w:rsidRPr="00E67973">
              <w:t>stasyon</w:t>
            </w:r>
            <w:r>
              <w:t>/</w:t>
            </w:r>
            <w:r>
              <w:rPr>
                <w:lang w:val="tr-TR"/>
              </w:rPr>
              <w:t>durak</w:t>
            </w:r>
          </w:p>
        </w:tc>
      </w:tr>
      <w:tr w:rsidR="00E67973" w:rsidRPr="00E67973" w:rsidTr="00FE264A">
        <w:trPr>
          <w:tblCellSpacing w:w="0" w:type="dxa"/>
        </w:trPr>
        <w:tc>
          <w:tcPr>
            <w:tcW w:w="2263" w:type="dxa"/>
            <w:vAlign w:val="bottom"/>
            <w:hideMark/>
          </w:tcPr>
          <w:p w:rsidR="00E67973" w:rsidRPr="00E67973" w:rsidRDefault="00E81F50" w:rsidP="00E67973">
            <w:r>
              <w:t xml:space="preserve">Метро </w:t>
            </w:r>
          </w:p>
        </w:tc>
        <w:tc>
          <w:tcPr>
            <w:tcW w:w="2410" w:type="dxa"/>
            <w:vAlign w:val="bottom"/>
            <w:hideMark/>
          </w:tcPr>
          <w:p w:rsidR="00E67973" w:rsidRPr="00E67973" w:rsidRDefault="008C527A" w:rsidP="00E67973">
            <w:r w:rsidRPr="00E67973">
              <w:t>M</w:t>
            </w:r>
            <w:r w:rsidR="00E67973" w:rsidRPr="00E67973">
              <w:t>etro</w:t>
            </w:r>
            <w:r>
              <w:t xml:space="preserve"> </w:t>
            </w:r>
          </w:p>
        </w:tc>
      </w:tr>
      <w:tr w:rsidR="00E67973" w:rsidRPr="00E67973" w:rsidTr="00FE264A">
        <w:trPr>
          <w:tblCellSpacing w:w="0" w:type="dxa"/>
        </w:trPr>
        <w:tc>
          <w:tcPr>
            <w:tcW w:w="2263" w:type="dxa"/>
            <w:vAlign w:val="bottom"/>
            <w:hideMark/>
          </w:tcPr>
          <w:p w:rsidR="00E67973" w:rsidRPr="00E67973" w:rsidRDefault="00E81F50" w:rsidP="00E67973">
            <w:r>
              <w:t xml:space="preserve">Такси </w:t>
            </w:r>
          </w:p>
        </w:tc>
        <w:tc>
          <w:tcPr>
            <w:tcW w:w="2410" w:type="dxa"/>
            <w:vAlign w:val="bottom"/>
            <w:hideMark/>
          </w:tcPr>
          <w:p w:rsidR="00E67973" w:rsidRPr="00E67973" w:rsidRDefault="008C527A" w:rsidP="00E67973">
            <w:r w:rsidRPr="00E67973">
              <w:t>T</w:t>
            </w:r>
            <w:r w:rsidR="00E67973" w:rsidRPr="00E67973">
              <w:t>aksi</w:t>
            </w:r>
            <w:r>
              <w:t xml:space="preserve"> </w:t>
            </w:r>
          </w:p>
        </w:tc>
      </w:tr>
      <w:tr w:rsidR="00E67973" w:rsidRPr="00E67973" w:rsidTr="00FE264A">
        <w:trPr>
          <w:tblCellSpacing w:w="0" w:type="dxa"/>
        </w:trPr>
        <w:tc>
          <w:tcPr>
            <w:tcW w:w="2263" w:type="dxa"/>
            <w:vAlign w:val="bottom"/>
            <w:hideMark/>
          </w:tcPr>
          <w:p w:rsidR="00E67973" w:rsidRPr="00E67973" w:rsidRDefault="00945593" w:rsidP="00E67973">
            <w:r>
              <w:t>Билетная касса</w:t>
            </w:r>
          </w:p>
        </w:tc>
        <w:tc>
          <w:tcPr>
            <w:tcW w:w="2410" w:type="dxa"/>
            <w:vAlign w:val="bottom"/>
            <w:hideMark/>
          </w:tcPr>
          <w:p w:rsidR="00E67973" w:rsidRPr="00E67973" w:rsidRDefault="008C527A" w:rsidP="00E67973">
            <w:r w:rsidRPr="00E67973">
              <w:t>B</w:t>
            </w:r>
            <w:r w:rsidR="00E67973" w:rsidRPr="00E67973">
              <w:t>ilet</w:t>
            </w:r>
            <w:r w:rsidR="00E85C6C">
              <w:t xml:space="preserve"> </w:t>
            </w:r>
            <w:r w:rsidR="00E67973" w:rsidRPr="00E67973">
              <w:t>gişesi</w:t>
            </w:r>
          </w:p>
        </w:tc>
      </w:tr>
      <w:tr w:rsidR="00E67973" w:rsidRPr="00E67973" w:rsidTr="00FE264A">
        <w:trPr>
          <w:tblCellSpacing w:w="0" w:type="dxa"/>
        </w:trPr>
        <w:tc>
          <w:tcPr>
            <w:tcW w:w="2263" w:type="dxa"/>
            <w:vAlign w:val="bottom"/>
            <w:hideMark/>
          </w:tcPr>
          <w:p w:rsidR="00E67973" w:rsidRPr="00E67973" w:rsidRDefault="00945593" w:rsidP="00E67973">
            <w:r>
              <w:t xml:space="preserve">Билет </w:t>
            </w:r>
          </w:p>
        </w:tc>
        <w:tc>
          <w:tcPr>
            <w:tcW w:w="2410" w:type="dxa"/>
            <w:vAlign w:val="bottom"/>
            <w:hideMark/>
          </w:tcPr>
          <w:p w:rsidR="00E67973" w:rsidRPr="00E67973" w:rsidRDefault="008C527A" w:rsidP="00E67973">
            <w:r w:rsidRPr="00E67973">
              <w:t>B</w:t>
            </w:r>
            <w:r w:rsidR="00E67973" w:rsidRPr="00E67973">
              <w:t>ilet</w:t>
            </w:r>
            <w:r>
              <w:t xml:space="preserve"> </w:t>
            </w:r>
          </w:p>
        </w:tc>
      </w:tr>
      <w:tr w:rsidR="00E67973" w:rsidRPr="00E67973" w:rsidTr="00FE264A">
        <w:trPr>
          <w:tblCellSpacing w:w="0" w:type="dxa"/>
        </w:trPr>
        <w:tc>
          <w:tcPr>
            <w:tcW w:w="2263" w:type="dxa"/>
            <w:vAlign w:val="bottom"/>
            <w:hideMark/>
          </w:tcPr>
          <w:p w:rsidR="00E67973" w:rsidRPr="00E67973" w:rsidRDefault="00945593" w:rsidP="00E67973">
            <w:r>
              <w:t xml:space="preserve">Расписание </w:t>
            </w:r>
          </w:p>
        </w:tc>
        <w:tc>
          <w:tcPr>
            <w:tcW w:w="2410" w:type="dxa"/>
            <w:vAlign w:val="bottom"/>
            <w:hideMark/>
          </w:tcPr>
          <w:p w:rsidR="00E67973" w:rsidRPr="00E67973" w:rsidRDefault="008C527A" w:rsidP="00E67973">
            <w:r w:rsidRPr="00E67973">
              <w:t>T</w:t>
            </w:r>
            <w:r w:rsidR="00E67973" w:rsidRPr="00E67973">
              <w:t>arife</w:t>
            </w:r>
            <w:r>
              <w:t xml:space="preserve"> </w:t>
            </w:r>
          </w:p>
        </w:tc>
      </w:tr>
      <w:tr w:rsidR="00E67973" w:rsidRPr="00E67973" w:rsidTr="00FE264A">
        <w:trPr>
          <w:tblCellSpacing w:w="0" w:type="dxa"/>
        </w:trPr>
        <w:tc>
          <w:tcPr>
            <w:tcW w:w="2263" w:type="dxa"/>
            <w:vAlign w:val="bottom"/>
            <w:hideMark/>
          </w:tcPr>
          <w:p w:rsidR="00E67973" w:rsidRPr="00E67973" w:rsidRDefault="00945593" w:rsidP="00E67973">
            <w:r>
              <w:t xml:space="preserve">Поезд </w:t>
            </w:r>
          </w:p>
        </w:tc>
        <w:tc>
          <w:tcPr>
            <w:tcW w:w="2410" w:type="dxa"/>
            <w:vAlign w:val="bottom"/>
            <w:hideMark/>
          </w:tcPr>
          <w:p w:rsidR="00E67973" w:rsidRPr="00E67973" w:rsidRDefault="008C527A" w:rsidP="00E67973">
            <w:r w:rsidRPr="00E67973">
              <w:t>T</w:t>
            </w:r>
            <w:r w:rsidR="00E67973" w:rsidRPr="00E67973">
              <w:t>ren</w:t>
            </w:r>
            <w:r>
              <w:t xml:space="preserve"> </w:t>
            </w:r>
          </w:p>
        </w:tc>
      </w:tr>
    </w:tbl>
    <w:p w:rsidR="00E67973" w:rsidRDefault="00945593" w:rsidP="00E85C6C">
      <w:pPr>
        <w:pStyle w:val="3"/>
      </w:pPr>
      <w:r>
        <w:t>Туристические места</w:t>
      </w:r>
      <w:r w:rsidR="00C23045">
        <w:t xml:space="preserve"> на турецком языке</w:t>
      </w:r>
    </w:p>
    <w:p w:rsidR="00C23045" w:rsidRPr="00E67973" w:rsidRDefault="00C23045" w:rsidP="00E67973">
      <w:r>
        <w:t xml:space="preserve">Слова, которые помогут вам </w:t>
      </w:r>
      <w:r w:rsidR="002B45D1">
        <w:t>понять,</w:t>
      </w:r>
      <w:r>
        <w:t xml:space="preserve"> что это и где это, дабы не заблудиться в достопримечательностях.</w:t>
      </w:r>
    </w:p>
    <w:tbl>
      <w:tblPr>
        <w:tblW w:w="4673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3"/>
        <w:gridCol w:w="2410"/>
      </w:tblGrid>
      <w:tr w:rsidR="00E67973" w:rsidRPr="00E67973" w:rsidTr="00FE264A">
        <w:trPr>
          <w:tblCellSpacing w:w="0" w:type="dxa"/>
        </w:trPr>
        <w:tc>
          <w:tcPr>
            <w:tcW w:w="2263" w:type="dxa"/>
            <w:vAlign w:val="bottom"/>
            <w:hideMark/>
          </w:tcPr>
          <w:p w:rsidR="00E67973" w:rsidRPr="00E67973" w:rsidRDefault="00945593" w:rsidP="00E67973">
            <w:r>
              <w:t xml:space="preserve">Ковёр </w:t>
            </w:r>
          </w:p>
        </w:tc>
        <w:tc>
          <w:tcPr>
            <w:tcW w:w="2410" w:type="dxa"/>
            <w:vAlign w:val="bottom"/>
            <w:hideMark/>
          </w:tcPr>
          <w:p w:rsidR="00E67973" w:rsidRPr="00E67973" w:rsidRDefault="008C527A" w:rsidP="00E67973">
            <w:r w:rsidRPr="00E67973">
              <w:t>H</w:t>
            </w:r>
            <w:r w:rsidR="00E67973" w:rsidRPr="00E67973">
              <w:t>alı</w:t>
            </w:r>
            <w:r>
              <w:t xml:space="preserve"> </w:t>
            </w:r>
          </w:p>
        </w:tc>
      </w:tr>
      <w:tr w:rsidR="00E67973" w:rsidRPr="00E67973" w:rsidTr="00FE264A">
        <w:trPr>
          <w:tblCellSpacing w:w="0" w:type="dxa"/>
        </w:trPr>
        <w:tc>
          <w:tcPr>
            <w:tcW w:w="2263" w:type="dxa"/>
            <w:vAlign w:val="bottom"/>
            <w:hideMark/>
          </w:tcPr>
          <w:p w:rsidR="00E67973" w:rsidRPr="00E67973" w:rsidRDefault="00945593" w:rsidP="00E67973">
            <w:r>
              <w:t xml:space="preserve">Замок </w:t>
            </w:r>
          </w:p>
        </w:tc>
        <w:tc>
          <w:tcPr>
            <w:tcW w:w="2410" w:type="dxa"/>
            <w:vAlign w:val="bottom"/>
            <w:hideMark/>
          </w:tcPr>
          <w:p w:rsidR="00E67973" w:rsidRPr="00E67973" w:rsidRDefault="008C527A" w:rsidP="00E67973">
            <w:r w:rsidRPr="00E67973">
              <w:t>H</w:t>
            </w:r>
            <w:r w:rsidR="00E67973" w:rsidRPr="00E67973">
              <w:t>isar</w:t>
            </w:r>
            <w:r>
              <w:t xml:space="preserve"> </w:t>
            </w:r>
          </w:p>
        </w:tc>
      </w:tr>
      <w:tr w:rsidR="00E67973" w:rsidRPr="00E67973" w:rsidTr="00FE264A">
        <w:trPr>
          <w:tblCellSpacing w:w="0" w:type="dxa"/>
        </w:trPr>
        <w:tc>
          <w:tcPr>
            <w:tcW w:w="2263" w:type="dxa"/>
            <w:vAlign w:val="bottom"/>
            <w:hideMark/>
          </w:tcPr>
          <w:p w:rsidR="00E67973" w:rsidRPr="00E67973" w:rsidRDefault="00945593" w:rsidP="00E67973">
            <w:r>
              <w:t xml:space="preserve">Церковь </w:t>
            </w:r>
          </w:p>
        </w:tc>
        <w:tc>
          <w:tcPr>
            <w:tcW w:w="2410" w:type="dxa"/>
            <w:vAlign w:val="bottom"/>
            <w:hideMark/>
          </w:tcPr>
          <w:p w:rsidR="00E67973" w:rsidRPr="00E67973" w:rsidRDefault="008C527A" w:rsidP="00E67973">
            <w:r w:rsidRPr="00E67973">
              <w:t>K</w:t>
            </w:r>
            <w:r w:rsidR="00E67973" w:rsidRPr="00E67973">
              <w:t>ilise</w:t>
            </w:r>
            <w:r>
              <w:t xml:space="preserve"> </w:t>
            </w:r>
          </w:p>
        </w:tc>
      </w:tr>
      <w:tr w:rsidR="00E67973" w:rsidRPr="00E67973" w:rsidTr="00FE264A">
        <w:trPr>
          <w:tblCellSpacing w:w="0" w:type="dxa"/>
        </w:trPr>
        <w:tc>
          <w:tcPr>
            <w:tcW w:w="2263" w:type="dxa"/>
            <w:vAlign w:val="bottom"/>
            <w:hideMark/>
          </w:tcPr>
          <w:p w:rsidR="00E67973" w:rsidRPr="00E67973" w:rsidRDefault="00945593" w:rsidP="00E67973">
            <w:r>
              <w:t xml:space="preserve">Остров </w:t>
            </w:r>
          </w:p>
        </w:tc>
        <w:tc>
          <w:tcPr>
            <w:tcW w:w="2410" w:type="dxa"/>
            <w:vAlign w:val="bottom"/>
            <w:hideMark/>
          </w:tcPr>
          <w:p w:rsidR="00E67973" w:rsidRPr="00E67973" w:rsidRDefault="008C527A" w:rsidP="00E67973">
            <w:r w:rsidRPr="00E67973">
              <w:t>A</w:t>
            </w:r>
            <w:r w:rsidR="00E67973" w:rsidRPr="00E67973">
              <w:t>da</w:t>
            </w:r>
            <w:r>
              <w:t xml:space="preserve"> </w:t>
            </w:r>
          </w:p>
        </w:tc>
      </w:tr>
      <w:tr w:rsidR="00E67973" w:rsidRPr="00E67973" w:rsidTr="00FE264A">
        <w:trPr>
          <w:tblCellSpacing w:w="0" w:type="dxa"/>
        </w:trPr>
        <w:tc>
          <w:tcPr>
            <w:tcW w:w="2263" w:type="dxa"/>
            <w:vAlign w:val="bottom"/>
            <w:hideMark/>
          </w:tcPr>
          <w:p w:rsidR="00E67973" w:rsidRPr="00E67973" w:rsidRDefault="00945593" w:rsidP="00E67973">
            <w:r>
              <w:t xml:space="preserve">Мечеть </w:t>
            </w:r>
          </w:p>
        </w:tc>
        <w:tc>
          <w:tcPr>
            <w:tcW w:w="2410" w:type="dxa"/>
            <w:vAlign w:val="bottom"/>
            <w:hideMark/>
          </w:tcPr>
          <w:p w:rsidR="00E67973" w:rsidRPr="00E67973" w:rsidRDefault="008C527A" w:rsidP="00E67973">
            <w:r w:rsidRPr="00E67973">
              <w:t>C</w:t>
            </w:r>
            <w:r w:rsidR="00E67973" w:rsidRPr="00E67973">
              <w:t>ami</w:t>
            </w:r>
            <w:r>
              <w:t xml:space="preserve"> </w:t>
            </w:r>
          </w:p>
        </w:tc>
      </w:tr>
      <w:tr w:rsidR="00E67973" w:rsidRPr="00E67973" w:rsidTr="00FE264A">
        <w:trPr>
          <w:tblCellSpacing w:w="0" w:type="dxa"/>
        </w:trPr>
        <w:tc>
          <w:tcPr>
            <w:tcW w:w="2263" w:type="dxa"/>
            <w:vAlign w:val="bottom"/>
            <w:hideMark/>
          </w:tcPr>
          <w:p w:rsidR="00E67973" w:rsidRPr="00E67973" w:rsidRDefault="00945593" w:rsidP="00E67973">
            <w:r>
              <w:lastRenderedPageBreak/>
              <w:t xml:space="preserve">Музей </w:t>
            </w:r>
          </w:p>
        </w:tc>
        <w:tc>
          <w:tcPr>
            <w:tcW w:w="2410" w:type="dxa"/>
            <w:vAlign w:val="bottom"/>
            <w:hideMark/>
          </w:tcPr>
          <w:p w:rsidR="00E67973" w:rsidRPr="00E67973" w:rsidRDefault="008C527A" w:rsidP="00E67973">
            <w:r w:rsidRPr="00E67973">
              <w:t>M</w:t>
            </w:r>
            <w:r w:rsidR="00E67973" w:rsidRPr="00E67973">
              <w:t>üze</w:t>
            </w:r>
            <w:r>
              <w:t xml:space="preserve"> </w:t>
            </w:r>
          </w:p>
        </w:tc>
      </w:tr>
      <w:tr w:rsidR="00E67973" w:rsidRPr="00E67973" w:rsidTr="00FE264A">
        <w:trPr>
          <w:tblCellSpacing w:w="0" w:type="dxa"/>
        </w:trPr>
        <w:tc>
          <w:tcPr>
            <w:tcW w:w="2263" w:type="dxa"/>
            <w:vAlign w:val="bottom"/>
            <w:hideMark/>
          </w:tcPr>
          <w:p w:rsidR="00E67973" w:rsidRPr="00E67973" w:rsidRDefault="00945593" w:rsidP="00E67973">
            <w:r>
              <w:t xml:space="preserve">Дворец </w:t>
            </w:r>
          </w:p>
        </w:tc>
        <w:tc>
          <w:tcPr>
            <w:tcW w:w="2410" w:type="dxa"/>
            <w:vAlign w:val="bottom"/>
            <w:hideMark/>
          </w:tcPr>
          <w:p w:rsidR="00E67973" w:rsidRPr="00E67973" w:rsidRDefault="008C527A" w:rsidP="00E67973">
            <w:r w:rsidRPr="00E67973">
              <w:t>S</w:t>
            </w:r>
            <w:r w:rsidR="00E67973" w:rsidRPr="00E67973">
              <w:t>aray</w:t>
            </w:r>
            <w:r w:rsidR="00E85C6C">
              <w:t xml:space="preserve"> </w:t>
            </w:r>
          </w:p>
        </w:tc>
      </w:tr>
      <w:tr w:rsidR="00E67973" w:rsidRPr="00E67973" w:rsidTr="00FE264A">
        <w:trPr>
          <w:tblCellSpacing w:w="0" w:type="dxa"/>
        </w:trPr>
        <w:tc>
          <w:tcPr>
            <w:tcW w:w="2263" w:type="dxa"/>
            <w:vAlign w:val="bottom"/>
            <w:hideMark/>
          </w:tcPr>
          <w:p w:rsidR="00E67973" w:rsidRPr="00E67973" w:rsidRDefault="00945593" w:rsidP="00E67973">
            <w:r>
              <w:t xml:space="preserve">Парк </w:t>
            </w:r>
          </w:p>
        </w:tc>
        <w:tc>
          <w:tcPr>
            <w:tcW w:w="2410" w:type="dxa"/>
            <w:vAlign w:val="bottom"/>
            <w:hideMark/>
          </w:tcPr>
          <w:p w:rsidR="00E67973" w:rsidRPr="00E67973" w:rsidRDefault="008C527A" w:rsidP="00E67973">
            <w:r w:rsidRPr="00E67973">
              <w:t>P</w:t>
            </w:r>
            <w:r w:rsidR="00E67973" w:rsidRPr="00E67973">
              <w:t>ark</w:t>
            </w:r>
            <w:r>
              <w:t xml:space="preserve"> </w:t>
            </w:r>
          </w:p>
        </w:tc>
      </w:tr>
      <w:tr w:rsidR="00E67973" w:rsidRPr="00E67973" w:rsidTr="00FE264A">
        <w:trPr>
          <w:tblCellSpacing w:w="0" w:type="dxa"/>
        </w:trPr>
        <w:tc>
          <w:tcPr>
            <w:tcW w:w="2263" w:type="dxa"/>
            <w:vAlign w:val="bottom"/>
            <w:hideMark/>
          </w:tcPr>
          <w:p w:rsidR="00E67973" w:rsidRPr="00E67973" w:rsidRDefault="00945593" w:rsidP="00E67973">
            <w:r>
              <w:t xml:space="preserve">Площадь </w:t>
            </w:r>
          </w:p>
        </w:tc>
        <w:tc>
          <w:tcPr>
            <w:tcW w:w="2410" w:type="dxa"/>
            <w:vAlign w:val="bottom"/>
            <w:hideMark/>
          </w:tcPr>
          <w:p w:rsidR="00E67973" w:rsidRPr="00E67973" w:rsidRDefault="008C527A" w:rsidP="00E67973">
            <w:r w:rsidRPr="00E67973">
              <w:t>M</w:t>
            </w:r>
            <w:r w:rsidR="00E67973" w:rsidRPr="00E67973">
              <w:t>eydan</w:t>
            </w:r>
            <w:r>
              <w:t xml:space="preserve"> </w:t>
            </w:r>
          </w:p>
        </w:tc>
      </w:tr>
      <w:tr w:rsidR="00E67973" w:rsidRPr="00E67973" w:rsidTr="00FE264A">
        <w:trPr>
          <w:tblCellSpacing w:w="0" w:type="dxa"/>
        </w:trPr>
        <w:tc>
          <w:tcPr>
            <w:tcW w:w="2263" w:type="dxa"/>
            <w:vAlign w:val="bottom"/>
            <w:hideMark/>
          </w:tcPr>
          <w:p w:rsidR="00E67973" w:rsidRPr="00E67973" w:rsidRDefault="00945593" w:rsidP="00E67973">
            <w:r>
              <w:t xml:space="preserve">Туризм </w:t>
            </w:r>
          </w:p>
        </w:tc>
        <w:tc>
          <w:tcPr>
            <w:tcW w:w="2410" w:type="dxa"/>
            <w:vAlign w:val="bottom"/>
            <w:hideMark/>
          </w:tcPr>
          <w:p w:rsidR="00E67973" w:rsidRPr="00E67973" w:rsidRDefault="008C527A" w:rsidP="00E67973">
            <w:r w:rsidRPr="00E67973">
              <w:t>T</w:t>
            </w:r>
            <w:r w:rsidR="00E67973" w:rsidRPr="00E67973">
              <w:t>urizm</w:t>
            </w:r>
            <w:r>
              <w:t xml:space="preserve"> </w:t>
            </w:r>
          </w:p>
        </w:tc>
      </w:tr>
      <w:tr w:rsidR="00E67973" w:rsidRPr="00E67973" w:rsidTr="00FE264A">
        <w:trPr>
          <w:tblCellSpacing w:w="0" w:type="dxa"/>
        </w:trPr>
        <w:tc>
          <w:tcPr>
            <w:tcW w:w="2263" w:type="dxa"/>
            <w:vAlign w:val="bottom"/>
            <w:hideMark/>
          </w:tcPr>
          <w:p w:rsidR="00E67973" w:rsidRPr="00E67973" w:rsidRDefault="00945593" w:rsidP="00E67973">
            <w:r>
              <w:t>Туристическое бюро</w:t>
            </w:r>
          </w:p>
        </w:tc>
        <w:tc>
          <w:tcPr>
            <w:tcW w:w="2410" w:type="dxa"/>
            <w:vAlign w:val="bottom"/>
            <w:hideMark/>
          </w:tcPr>
          <w:p w:rsidR="00E67973" w:rsidRPr="00E67973" w:rsidRDefault="008C527A" w:rsidP="00E67973">
            <w:r w:rsidRPr="00E67973">
              <w:t>T</w:t>
            </w:r>
            <w:r w:rsidR="00E67973" w:rsidRPr="00E67973">
              <w:t>urizm</w:t>
            </w:r>
            <w:r w:rsidR="00E85C6C">
              <w:t xml:space="preserve"> </w:t>
            </w:r>
            <w:r w:rsidR="00E67973" w:rsidRPr="00E67973">
              <w:t>danışma bürosu</w:t>
            </w:r>
          </w:p>
        </w:tc>
      </w:tr>
      <w:tr w:rsidR="00E67973" w:rsidRPr="00E67973" w:rsidTr="00FE264A">
        <w:trPr>
          <w:tblCellSpacing w:w="0" w:type="dxa"/>
        </w:trPr>
        <w:tc>
          <w:tcPr>
            <w:tcW w:w="2263" w:type="dxa"/>
            <w:vAlign w:val="bottom"/>
            <w:hideMark/>
          </w:tcPr>
          <w:p w:rsidR="00E67973" w:rsidRPr="00E67973" w:rsidRDefault="00945593" w:rsidP="00E67973">
            <w:r>
              <w:t xml:space="preserve">Турист </w:t>
            </w:r>
          </w:p>
        </w:tc>
        <w:tc>
          <w:tcPr>
            <w:tcW w:w="2410" w:type="dxa"/>
            <w:vAlign w:val="bottom"/>
            <w:hideMark/>
          </w:tcPr>
          <w:p w:rsidR="00E67973" w:rsidRPr="00E67973" w:rsidRDefault="008C527A" w:rsidP="00E67973">
            <w:r w:rsidRPr="00E67973">
              <w:t>T</w:t>
            </w:r>
            <w:r w:rsidR="00E67973" w:rsidRPr="00E67973">
              <w:t>urist</w:t>
            </w:r>
            <w:r>
              <w:t xml:space="preserve"> </w:t>
            </w:r>
          </w:p>
        </w:tc>
      </w:tr>
      <w:tr w:rsidR="00E67973" w:rsidRPr="00E67973" w:rsidTr="00FE264A">
        <w:trPr>
          <w:tblCellSpacing w:w="0" w:type="dxa"/>
        </w:trPr>
        <w:tc>
          <w:tcPr>
            <w:tcW w:w="2263" w:type="dxa"/>
            <w:vAlign w:val="bottom"/>
            <w:hideMark/>
          </w:tcPr>
          <w:p w:rsidR="00E67973" w:rsidRPr="00E67973" w:rsidRDefault="00945593" w:rsidP="00E67973">
            <w:r>
              <w:t xml:space="preserve">Башня </w:t>
            </w:r>
          </w:p>
        </w:tc>
        <w:tc>
          <w:tcPr>
            <w:tcW w:w="2410" w:type="dxa"/>
            <w:vAlign w:val="bottom"/>
            <w:hideMark/>
          </w:tcPr>
          <w:p w:rsidR="00E67973" w:rsidRPr="00E67973" w:rsidRDefault="008C527A" w:rsidP="00E67973">
            <w:r w:rsidRPr="00E67973">
              <w:t>K</w:t>
            </w:r>
            <w:r w:rsidR="00E67973" w:rsidRPr="00E67973">
              <w:t>ule</w:t>
            </w:r>
            <w:r>
              <w:t xml:space="preserve"> </w:t>
            </w:r>
          </w:p>
        </w:tc>
      </w:tr>
      <w:tr w:rsidR="00E67973" w:rsidRPr="00E67973" w:rsidTr="00FE264A">
        <w:trPr>
          <w:tblCellSpacing w:w="0" w:type="dxa"/>
        </w:trPr>
        <w:tc>
          <w:tcPr>
            <w:tcW w:w="2263" w:type="dxa"/>
            <w:vAlign w:val="bottom"/>
            <w:hideMark/>
          </w:tcPr>
          <w:p w:rsidR="00E67973" w:rsidRPr="00E67973" w:rsidRDefault="00945593" w:rsidP="00E67973">
            <w:r>
              <w:t>Турецкая баня/хамам</w:t>
            </w:r>
          </w:p>
        </w:tc>
        <w:tc>
          <w:tcPr>
            <w:tcW w:w="2410" w:type="dxa"/>
            <w:vAlign w:val="bottom"/>
            <w:hideMark/>
          </w:tcPr>
          <w:p w:rsidR="00E67973" w:rsidRPr="00E67973" w:rsidRDefault="008C527A" w:rsidP="00E67973">
            <w:r w:rsidRPr="00E67973">
              <w:t>H</w:t>
            </w:r>
            <w:r w:rsidR="00E67973" w:rsidRPr="00E67973">
              <w:t>amam</w:t>
            </w:r>
            <w:r>
              <w:t xml:space="preserve"> </w:t>
            </w:r>
          </w:p>
        </w:tc>
      </w:tr>
    </w:tbl>
    <w:p w:rsidR="00E67973" w:rsidRDefault="00945593" w:rsidP="00E85C6C">
      <w:pPr>
        <w:pStyle w:val="4"/>
      </w:pPr>
      <w:r>
        <w:t xml:space="preserve">Цвета </w:t>
      </w:r>
      <w:r w:rsidR="00C23045">
        <w:t>по-турецки</w:t>
      </w:r>
    </w:p>
    <w:p w:rsidR="00C23045" w:rsidRPr="00E67973" w:rsidRDefault="00C23045" w:rsidP="00E67973">
      <w:r>
        <w:t xml:space="preserve">Ну, здесь всё просто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tbl>
      <w:tblPr>
        <w:tblW w:w="4673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3"/>
        <w:gridCol w:w="2410"/>
      </w:tblGrid>
      <w:tr w:rsidR="00E67973" w:rsidRPr="00E67973" w:rsidTr="00FE264A">
        <w:trPr>
          <w:tblCellSpacing w:w="0" w:type="dxa"/>
        </w:trPr>
        <w:tc>
          <w:tcPr>
            <w:tcW w:w="2263" w:type="dxa"/>
            <w:vAlign w:val="bottom"/>
            <w:hideMark/>
          </w:tcPr>
          <w:p w:rsidR="00E67973" w:rsidRPr="00E67973" w:rsidRDefault="008C527A" w:rsidP="00E67973">
            <w:r>
              <w:t>Чёрный</w:t>
            </w:r>
            <w:r w:rsidR="00945593">
              <w:t xml:space="preserve"> </w:t>
            </w:r>
          </w:p>
        </w:tc>
        <w:tc>
          <w:tcPr>
            <w:tcW w:w="2410" w:type="dxa"/>
            <w:vAlign w:val="bottom"/>
            <w:hideMark/>
          </w:tcPr>
          <w:p w:rsidR="00E67973" w:rsidRPr="00E67973" w:rsidRDefault="008C527A" w:rsidP="00E67973">
            <w:r w:rsidRPr="00E67973">
              <w:t>S</w:t>
            </w:r>
            <w:r w:rsidR="00E67973" w:rsidRPr="00E67973">
              <w:t>iyah</w:t>
            </w:r>
            <w:r>
              <w:t xml:space="preserve"> </w:t>
            </w:r>
          </w:p>
        </w:tc>
      </w:tr>
      <w:tr w:rsidR="00E67973" w:rsidRPr="00E67973" w:rsidTr="00FE264A">
        <w:trPr>
          <w:tblCellSpacing w:w="0" w:type="dxa"/>
        </w:trPr>
        <w:tc>
          <w:tcPr>
            <w:tcW w:w="2263" w:type="dxa"/>
            <w:vAlign w:val="bottom"/>
            <w:hideMark/>
          </w:tcPr>
          <w:p w:rsidR="00E67973" w:rsidRPr="00E67973" w:rsidRDefault="00945593" w:rsidP="00E67973">
            <w:r>
              <w:t xml:space="preserve">Голубой </w:t>
            </w:r>
          </w:p>
        </w:tc>
        <w:tc>
          <w:tcPr>
            <w:tcW w:w="2410" w:type="dxa"/>
            <w:vAlign w:val="bottom"/>
            <w:hideMark/>
          </w:tcPr>
          <w:p w:rsidR="00E67973" w:rsidRPr="00E67973" w:rsidRDefault="008C527A" w:rsidP="00E67973">
            <w:r w:rsidRPr="00E67973">
              <w:t>M</w:t>
            </w:r>
            <w:r w:rsidR="00E67973" w:rsidRPr="00E67973">
              <w:t>avi</w:t>
            </w:r>
            <w:r>
              <w:t xml:space="preserve"> </w:t>
            </w:r>
          </w:p>
        </w:tc>
      </w:tr>
      <w:tr w:rsidR="00E67973" w:rsidRPr="00E67973" w:rsidTr="00FE264A">
        <w:trPr>
          <w:tblCellSpacing w:w="0" w:type="dxa"/>
        </w:trPr>
        <w:tc>
          <w:tcPr>
            <w:tcW w:w="2263" w:type="dxa"/>
            <w:vAlign w:val="bottom"/>
            <w:hideMark/>
          </w:tcPr>
          <w:p w:rsidR="00E67973" w:rsidRPr="00E67973" w:rsidRDefault="00945593" w:rsidP="00E67973">
            <w:r>
              <w:t xml:space="preserve">Коричневый </w:t>
            </w:r>
          </w:p>
        </w:tc>
        <w:tc>
          <w:tcPr>
            <w:tcW w:w="2410" w:type="dxa"/>
            <w:vAlign w:val="bottom"/>
            <w:hideMark/>
          </w:tcPr>
          <w:p w:rsidR="00E67973" w:rsidRPr="00E67973" w:rsidRDefault="008C527A" w:rsidP="00E67973">
            <w:r w:rsidRPr="00E67973">
              <w:t>K</w:t>
            </w:r>
            <w:r w:rsidR="00E67973" w:rsidRPr="00E67973">
              <w:t>ahverengi</w:t>
            </w:r>
            <w:r>
              <w:t xml:space="preserve"> </w:t>
            </w:r>
          </w:p>
        </w:tc>
      </w:tr>
      <w:tr w:rsidR="00E67973" w:rsidRPr="00E67973" w:rsidTr="00FE264A">
        <w:trPr>
          <w:tblCellSpacing w:w="0" w:type="dxa"/>
        </w:trPr>
        <w:tc>
          <w:tcPr>
            <w:tcW w:w="2263" w:type="dxa"/>
            <w:vAlign w:val="bottom"/>
            <w:hideMark/>
          </w:tcPr>
          <w:p w:rsidR="00E67973" w:rsidRPr="00E67973" w:rsidRDefault="00945593" w:rsidP="00E67973">
            <w:r>
              <w:t xml:space="preserve">Зелёный </w:t>
            </w:r>
          </w:p>
        </w:tc>
        <w:tc>
          <w:tcPr>
            <w:tcW w:w="2410" w:type="dxa"/>
            <w:vAlign w:val="bottom"/>
            <w:hideMark/>
          </w:tcPr>
          <w:p w:rsidR="00E67973" w:rsidRPr="00E67973" w:rsidRDefault="008C527A" w:rsidP="00E67973">
            <w:r w:rsidRPr="00E67973">
              <w:t>Y</w:t>
            </w:r>
            <w:r w:rsidR="00E67973" w:rsidRPr="00E67973">
              <w:t>eşil</w:t>
            </w:r>
            <w:r>
              <w:t xml:space="preserve"> </w:t>
            </w:r>
          </w:p>
        </w:tc>
      </w:tr>
      <w:tr w:rsidR="00E67973" w:rsidRPr="00E67973" w:rsidTr="00FE264A">
        <w:trPr>
          <w:tblCellSpacing w:w="0" w:type="dxa"/>
        </w:trPr>
        <w:tc>
          <w:tcPr>
            <w:tcW w:w="2263" w:type="dxa"/>
            <w:vAlign w:val="bottom"/>
            <w:hideMark/>
          </w:tcPr>
          <w:p w:rsidR="00E67973" w:rsidRPr="00E67973" w:rsidRDefault="00945593" w:rsidP="00E67973">
            <w:r>
              <w:t xml:space="preserve">Оранжевый </w:t>
            </w:r>
          </w:p>
        </w:tc>
        <w:tc>
          <w:tcPr>
            <w:tcW w:w="2410" w:type="dxa"/>
            <w:vAlign w:val="bottom"/>
            <w:hideMark/>
          </w:tcPr>
          <w:p w:rsidR="00E67973" w:rsidRPr="00E67973" w:rsidRDefault="008C527A" w:rsidP="00E67973">
            <w:r w:rsidRPr="00E67973">
              <w:t>T</w:t>
            </w:r>
            <w:r w:rsidR="00E67973" w:rsidRPr="00E67973">
              <w:t>uruncu</w:t>
            </w:r>
            <w:r>
              <w:t xml:space="preserve"> </w:t>
            </w:r>
          </w:p>
        </w:tc>
      </w:tr>
      <w:tr w:rsidR="00E67973" w:rsidRPr="00E67973" w:rsidTr="00FE264A">
        <w:trPr>
          <w:tblCellSpacing w:w="0" w:type="dxa"/>
        </w:trPr>
        <w:tc>
          <w:tcPr>
            <w:tcW w:w="2263" w:type="dxa"/>
            <w:vAlign w:val="bottom"/>
            <w:hideMark/>
          </w:tcPr>
          <w:p w:rsidR="00E67973" w:rsidRPr="00E67973" w:rsidRDefault="00945593" w:rsidP="00E67973">
            <w:r>
              <w:t xml:space="preserve">Розовый </w:t>
            </w:r>
          </w:p>
        </w:tc>
        <w:tc>
          <w:tcPr>
            <w:tcW w:w="2410" w:type="dxa"/>
            <w:vAlign w:val="bottom"/>
            <w:hideMark/>
          </w:tcPr>
          <w:p w:rsidR="00E67973" w:rsidRPr="00E67973" w:rsidRDefault="008C527A" w:rsidP="00E67973">
            <w:r w:rsidRPr="00E67973">
              <w:t>P</w:t>
            </w:r>
            <w:r w:rsidR="00E67973" w:rsidRPr="00E67973">
              <w:t>embe</w:t>
            </w:r>
            <w:r>
              <w:t xml:space="preserve"> </w:t>
            </w:r>
          </w:p>
        </w:tc>
      </w:tr>
      <w:tr w:rsidR="00E67973" w:rsidRPr="00E67973" w:rsidTr="00FE264A">
        <w:trPr>
          <w:tblCellSpacing w:w="0" w:type="dxa"/>
        </w:trPr>
        <w:tc>
          <w:tcPr>
            <w:tcW w:w="2263" w:type="dxa"/>
            <w:vAlign w:val="bottom"/>
            <w:hideMark/>
          </w:tcPr>
          <w:p w:rsidR="00E67973" w:rsidRPr="00E67973" w:rsidRDefault="00945593" w:rsidP="00E67973">
            <w:r>
              <w:t xml:space="preserve">Фиолетовый </w:t>
            </w:r>
          </w:p>
        </w:tc>
        <w:tc>
          <w:tcPr>
            <w:tcW w:w="2410" w:type="dxa"/>
            <w:vAlign w:val="bottom"/>
            <w:hideMark/>
          </w:tcPr>
          <w:p w:rsidR="00E67973" w:rsidRPr="00E67973" w:rsidRDefault="008C527A" w:rsidP="00E67973">
            <w:r w:rsidRPr="00E67973">
              <w:t>M</w:t>
            </w:r>
            <w:r w:rsidR="00E67973" w:rsidRPr="00E67973">
              <w:t>or</w:t>
            </w:r>
            <w:r>
              <w:t xml:space="preserve"> </w:t>
            </w:r>
          </w:p>
        </w:tc>
      </w:tr>
      <w:tr w:rsidR="00E67973" w:rsidRPr="00E67973" w:rsidTr="00FE264A">
        <w:trPr>
          <w:tblCellSpacing w:w="0" w:type="dxa"/>
        </w:trPr>
        <w:tc>
          <w:tcPr>
            <w:tcW w:w="2263" w:type="dxa"/>
            <w:vAlign w:val="bottom"/>
            <w:hideMark/>
          </w:tcPr>
          <w:p w:rsidR="00E67973" w:rsidRPr="00E67973" w:rsidRDefault="00945593" w:rsidP="00E67973">
            <w:r>
              <w:t xml:space="preserve">Красный </w:t>
            </w:r>
          </w:p>
        </w:tc>
        <w:tc>
          <w:tcPr>
            <w:tcW w:w="2410" w:type="dxa"/>
            <w:vAlign w:val="bottom"/>
            <w:hideMark/>
          </w:tcPr>
          <w:p w:rsidR="00E67973" w:rsidRPr="00E67973" w:rsidRDefault="008C527A" w:rsidP="00E67973">
            <w:r w:rsidRPr="00E67973">
              <w:t>K</w:t>
            </w:r>
            <w:r w:rsidR="00E67973" w:rsidRPr="00E67973">
              <w:t>ırmızı</w:t>
            </w:r>
            <w:r>
              <w:t xml:space="preserve"> </w:t>
            </w:r>
          </w:p>
        </w:tc>
      </w:tr>
      <w:tr w:rsidR="00E67973" w:rsidRPr="00E67973" w:rsidTr="00FE264A">
        <w:trPr>
          <w:tblCellSpacing w:w="0" w:type="dxa"/>
        </w:trPr>
        <w:tc>
          <w:tcPr>
            <w:tcW w:w="2263" w:type="dxa"/>
            <w:vAlign w:val="bottom"/>
            <w:hideMark/>
          </w:tcPr>
          <w:p w:rsidR="00E67973" w:rsidRPr="00E67973" w:rsidRDefault="00945593" w:rsidP="00E67973">
            <w:r>
              <w:t xml:space="preserve">Белый </w:t>
            </w:r>
          </w:p>
        </w:tc>
        <w:tc>
          <w:tcPr>
            <w:tcW w:w="2410" w:type="dxa"/>
            <w:vAlign w:val="bottom"/>
            <w:hideMark/>
          </w:tcPr>
          <w:p w:rsidR="00E67973" w:rsidRPr="00E67973" w:rsidRDefault="008C527A" w:rsidP="00E67973">
            <w:r w:rsidRPr="00E67973">
              <w:t>B</w:t>
            </w:r>
            <w:r w:rsidR="00E67973" w:rsidRPr="00E67973">
              <w:t>eyaz</w:t>
            </w:r>
            <w:r>
              <w:t xml:space="preserve"> </w:t>
            </w:r>
          </w:p>
        </w:tc>
      </w:tr>
      <w:tr w:rsidR="00E67973" w:rsidRPr="00E67973" w:rsidTr="00FE264A">
        <w:trPr>
          <w:tblCellSpacing w:w="0" w:type="dxa"/>
        </w:trPr>
        <w:tc>
          <w:tcPr>
            <w:tcW w:w="2263" w:type="dxa"/>
            <w:vAlign w:val="bottom"/>
            <w:hideMark/>
          </w:tcPr>
          <w:p w:rsidR="00E67973" w:rsidRPr="00E67973" w:rsidRDefault="008C527A" w:rsidP="00E67973">
            <w:r>
              <w:t>Жёлтый</w:t>
            </w:r>
            <w:r w:rsidR="00945593">
              <w:t xml:space="preserve"> </w:t>
            </w:r>
          </w:p>
        </w:tc>
        <w:tc>
          <w:tcPr>
            <w:tcW w:w="2410" w:type="dxa"/>
            <w:vAlign w:val="bottom"/>
            <w:hideMark/>
          </w:tcPr>
          <w:p w:rsidR="00E67973" w:rsidRPr="00E67973" w:rsidRDefault="008C527A" w:rsidP="00E67973">
            <w:r w:rsidRPr="00E67973">
              <w:t>S</w:t>
            </w:r>
            <w:r w:rsidR="00E67973" w:rsidRPr="00E67973">
              <w:t>arı</w:t>
            </w:r>
            <w:r>
              <w:t xml:space="preserve"> </w:t>
            </w:r>
          </w:p>
        </w:tc>
      </w:tr>
    </w:tbl>
    <w:p w:rsidR="00E67973" w:rsidRDefault="00945593" w:rsidP="00E85C6C">
      <w:pPr>
        <w:pStyle w:val="4"/>
      </w:pPr>
      <w:r>
        <w:t>Еда</w:t>
      </w:r>
      <w:r w:rsidR="00E85C6C">
        <w:t xml:space="preserve"> </w:t>
      </w:r>
      <w:r>
        <w:t>и напитки</w:t>
      </w:r>
      <w:r w:rsidR="00C23045">
        <w:t xml:space="preserve"> по-турецки</w:t>
      </w:r>
    </w:p>
    <w:p w:rsidR="00C23045" w:rsidRPr="00E67973" w:rsidRDefault="00C23045" w:rsidP="00E67973">
      <w:r>
        <w:t>Заказываем в ресторанах и кафе турецкие блюда. Данный набор слов поможет вам освоится в меню.</w:t>
      </w:r>
    </w:p>
    <w:tbl>
      <w:tblPr>
        <w:tblW w:w="4673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3"/>
        <w:gridCol w:w="2410"/>
      </w:tblGrid>
      <w:tr w:rsidR="00E67973" w:rsidRPr="00E67973" w:rsidTr="00FE264A">
        <w:trPr>
          <w:tblCellSpacing w:w="0" w:type="dxa"/>
        </w:trPr>
        <w:tc>
          <w:tcPr>
            <w:tcW w:w="2263" w:type="dxa"/>
            <w:vAlign w:val="bottom"/>
            <w:hideMark/>
          </w:tcPr>
          <w:p w:rsidR="00E67973" w:rsidRPr="00E67973" w:rsidRDefault="00945593" w:rsidP="00E67973">
            <w:r>
              <w:t xml:space="preserve">Пиво </w:t>
            </w:r>
          </w:p>
        </w:tc>
        <w:tc>
          <w:tcPr>
            <w:tcW w:w="2410" w:type="dxa"/>
            <w:vAlign w:val="bottom"/>
            <w:hideMark/>
          </w:tcPr>
          <w:p w:rsidR="00E67973" w:rsidRPr="00E67973" w:rsidRDefault="008C527A" w:rsidP="00E67973">
            <w:r w:rsidRPr="00E67973">
              <w:t>B</w:t>
            </w:r>
            <w:r w:rsidR="00E67973" w:rsidRPr="00E67973">
              <w:t>ira</w:t>
            </w:r>
            <w:r>
              <w:t xml:space="preserve"> </w:t>
            </w:r>
          </w:p>
        </w:tc>
      </w:tr>
      <w:tr w:rsidR="00E67973" w:rsidRPr="00E67973" w:rsidTr="00FE264A">
        <w:trPr>
          <w:tblCellSpacing w:w="0" w:type="dxa"/>
        </w:trPr>
        <w:tc>
          <w:tcPr>
            <w:tcW w:w="2263" w:type="dxa"/>
            <w:vAlign w:val="bottom"/>
            <w:hideMark/>
          </w:tcPr>
          <w:p w:rsidR="00E67973" w:rsidRPr="00E67973" w:rsidRDefault="008C527A" w:rsidP="00E67973">
            <w:r>
              <w:t>Чёрный</w:t>
            </w:r>
            <w:r w:rsidR="00945593">
              <w:t xml:space="preserve"> перец</w:t>
            </w:r>
          </w:p>
        </w:tc>
        <w:tc>
          <w:tcPr>
            <w:tcW w:w="2410" w:type="dxa"/>
            <w:vAlign w:val="bottom"/>
            <w:hideMark/>
          </w:tcPr>
          <w:p w:rsidR="00E67973" w:rsidRPr="00E67973" w:rsidRDefault="008C527A" w:rsidP="00E67973">
            <w:r w:rsidRPr="00E67973">
              <w:t>K</w:t>
            </w:r>
            <w:r w:rsidR="00E67973" w:rsidRPr="00E67973">
              <w:t>arabiber</w:t>
            </w:r>
            <w:r>
              <w:t xml:space="preserve"> </w:t>
            </w:r>
          </w:p>
        </w:tc>
      </w:tr>
      <w:tr w:rsidR="00E67973" w:rsidRPr="00E67973" w:rsidTr="00FE264A">
        <w:trPr>
          <w:tblCellSpacing w:w="0" w:type="dxa"/>
        </w:trPr>
        <w:tc>
          <w:tcPr>
            <w:tcW w:w="2263" w:type="dxa"/>
            <w:vAlign w:val="bottom"/>
            <w:hideMark/>
          </w:tcPr>
          <w:p w:rsidR="00E67973" w:rsidRPr="00E67973" w:rsidRDefault="00945593" w:rsidP="00E67973">
            <w:r>
              <w:t xml:space="preserve">Бутылка </w:t>
            </w:r>
          </w:p>
        </w:tc>
        <w:tc>
          <w:tcPr>
            <w:tcW w:w="2410" w:type="dxa"/>
            <w:vAlign w:val="bottom"/>
            <w:hideMark/>
          </w:tcPr>
          <w:p w:rsidR="00E67973" w:rsidRPr="00E67973" w:rsidRDefault="008C527A" w:rsidP="00E67973">
            <w:r w:rsidRPr="00E67973">
              <w:t>Ş</w:t>
            </w:r>
            <w:r w:rsidR="00E67973" w:rsidRPr="00E67973">
              <w:t>işe</w:t>
            </w:r>
            <w:r>
              <w:t xml:space="preserve"> </w:t>
            </w:r>
          </w:p>
        </w:tc>
      </w:tr>
      <w:tr w:rsidR="00E67973" w:rsidRPr="00E67973" w:rsidTr="00FE264A">
        <w:trPr>
          <w:tblCellSpacing w:w="0" w:type="dxa"/>
        </w:trPr>
        <w:tc>
          <w:tcPr>
            <w:tcW w:w="2263" w:type="dxa"/>
            <w:vAlign w:val="bottom"/>
            <w:hideMark/>
          </w:tcPr>
          <w:p w:rsidR="00E67973" w:rsidRPr="00E67973" w:rsidRDefault="00945593" w:rsidP="00E67973">
            <w:r>
              <w:t xml:space="preserve">Хлеб </w:t>
            </w:r>
          </w:p>
        </w:tc>
        <w:tc>
          <w:tcPr>
            <w:tcW w:w="2410" w:type="dxa"/>
            <w:vAlign w:val="bottom"/>
            <w:hideMark/>
          </w:tcPr>
          <w:p w:rsidR="00E67973" w:rsidRPr="00E67973" w:rsidRDefault="008C527A" w:rsidP="00E67973">
            <w:r w:rsidRPr="00E67973">
              <w:t>E</w:t>
            </w:r>
            <w:r w:rsidR="00E67973" w:rsidRPr="00E67973">
              <w:t>kmek</w:t>
            </w:r>
            <w:r>
              <w:t xml:space="preserve"> </w:t>
            </w:r>
          </w:p>
        </w:tc>
      </w:tr>
      <w:tr w:rsidR="00E67973" w:rsidRPr="00E67973" w:rsidTr="00FE264A">
        <w:trPr>
          <w:tblCellSpacing w:w="0" w:type="dxa"/>
        </w:trPr>
        <w:tc>
          <w:tcPr>
            <w:tcW w:w="2263" w:type="dxa"/>
            <w:vAlign w:val="bottom"/>
            <w:hideMark/>
          </w:tcPr>
          <w:p w:rsidR="00E67973" w:rsidRPr="00E67973" w:rsidRDefault="00945593" w:rsidP="00E67973">
            <w:r>
              <w:t xml:space="preserve">Завтрак </w:t>
            </w:r>
          </w:p>
        </w:tc>
        <w:tc>
          <w:tcPr>
            <w:tcW w:w="2410" w:type="dxa"/>
            <w:vAlign w:val="bottom"/>
            <w:hideMark/>
          </w:tcPr>
          <w:p w:rsidR="00E67973" w:rsidRPr="00E67973" w:rsidRDefault="008C527A" w:rsidP="00E67973">
            <w:r w:rsidRPr="00E67973">
              <w:t>K</w:t>
            </w:r>
            <w:r w:rsidR="00E67973" w:rsidRPr="00E67973">
              <w:t>ahvaltı</w:t>
            </w:r>
            <w:r>
              <w:t xml:space="preserve"> </w:t>
            </w:r>
          </w:p>
        </w:tc>
      </w:tr>
      <w:tr w:rsidR="00E67973" w:rsidRPr="00E67973" w:rsidTr="00FE264A">
        <w:trPr>
          <w:tblCellSpacing w:w="0" w:type="dxa"/>
        </w:trPr>
        <w:tc>
          <w:tcPr>
            <w:tcW w:w="2263" w:type="dxa"/>
            <w:vAlign w:val="bottom"/>
            <w:hideMark/>
          </w:tcPr>
          <w:p w:rsidR="00E67973" w:rsidRPr="00E67973" w:rsidRDefault="00945593" w:rsidP="00E67973">
            <w:r>
              <w:t xml:space="preserve">Сливочное масло </w:t>
            </w:r>
          </w:p>
        </w:tc>
        <w:tc>
          <w:tcPr>
            <w:tcW w:w="2410" w:type="dxa"/>
            <w:vAlign w:val="bottom"/>
            <w:hideMark/>
          </w:tcPr>
          <w:p w:rsidR="00E67973" w:rsidRPr="00E67973" w:rsidRDefault="008C527A" w:rsidP="00E67973">
            <w:r w:rsidRPr="00E67973">
              <w:t>T</w:t>
            </w:r>
            <w:r w:rsidR="00E67973" w:rsidRPr="00E67973">
              <w:t>ereyağı</w:t>
            </w:r>
            <w:r>
              <w:t xml:space="preserve"> </w:t>
            </w:r>
          </w:p>
        </w:tc>
      </w:tr>
      <w:tr w:rsidR="00E67973" w:rsidRPr="00E67973" w:rsidTr="00FE264A">
        <w:trPr>
          <w:tblCellSpacing w:w="0" w:type="dxa"/>
        </w:trPr>
        <w:tc>
          <w:tcPr>
            <w:tcW w:w="2263" w:type="dxa"/>
            <w:vAlign w:val="bottom"/>
            <w:hideMark/>
          </w:tcPr>
          <w:p w:rsidR="00E67973" w:rsidRPr="00E67973" w:rsidRDefault="00945593" w:rsidP="00E67973">
            <w:r>
              <w:t xml:space="preserve">Десерт </w:t>
            </w:r>
          </w:p>
        </w:tc>
        <w:tc>
          <w:tcPr>
            <w:tcW w:w="2410" w:type="dxa"/>
            <w:vAlign w:val="bottom"/>
            <w:hideMark/>
          </w:tcPr>
          <w:p w:rsidR="00E67973" w:rsidRPr="00E67973" w:rsidRDefault="008C527A" w:rsidP="00E67973">
            <w:r w:rsidRPr="00E67973">
              <w:t>T</w:t>
            </w:r>
            <w:r w:rsidR="00E67973" w:rsidRPr="00E67973">
              <w:t>atlı</w:t>
            </w:r>
            <w:r>
              <w:t xml:space="preserve"> </w:t>
            </w:r>
          </w:p>
        </w:tc>
      </w:tr>
      <w:tr w:rsidR="00E67973" w:rsidRPr="00E67973" w:rsidTr="00FE264A">
        <w:trPr>
          <w:tblCellSpacing w:w="0" w:type="dxa"/>
        </w:trPr>
        <w:tc>
          <w:tcPr>
            <w:tcW w:w="2263" w:type="dxa"/>
            <w:vAlign w:val="bottom"/>
            <w:hideMark/>
          </w:tcPr>
          <w:p w:rsidR="00E67973" w:rsidRPr="00E67973" w:rsidRDefault="00945593" w:rsidP="00E67973">
            <w:r>
              <w:lastRenderedPageBreak/>
              <w:t xml:space="preserve">Ужин </w:t>
            </w:r>
          </w:p>
        </w:tc>
        <w:tc>
          <w:tcPr>
            <w:tcW w:w="2410" w:type="dxa"/>
            <w:vAlign w:val="bottom"/>
            <w:hideMark/>
          </w:tcPr>
          <w:p w:rsidR="00E67973" w:rsidRPr="00E67973" w:rsidRDefault="008C527A" w:rsidP="00E67973">
            <w:r w:rsidRPr="00E67973">
              <w:t>A</w:t>
            </w:r>
            <w:r w:rsidR="00E67973" w:rsidRPr="00E67973">
              <w:t>kşam</w:t>
            </w:r>
            <w:r w:rsidR="00E85C6C">
              <w:t xml:space="preserve"> </w:t>
            </w:r>
            <w:r w:rsidR="00E67973" w:rsidRPr="00E67973">
              <w:t>yemeği</w:t>
            </w:r>
          </w:p>
        </w:tc>
      </w:tr>
      <w:tr w:rsidR="00E67973" w:rsidRPr="00E67973" w:rsidTr="00FE264A">
        <w:trPr>
          <w:tblCellSpacing w:w="0" w:type="dxa"/>
        </w:trPr>
        <w:tc>
          <w:tcPr>
            <w:tcW w:w="2263" w:type="dxa"/>
            <w:vAlign w:val="bottom"/>
            <w:hideMark/>
          </w:tcPr>
          <w:p w:rsidR="00E67973" w:rsidRPr="00E67973" w:rsidRDefault="00945593" w:rsidP="00E67973">
            <w:r>
              <w:t>Приятного аппетита</w:t>
            </w:r>
          </w:p>
        </w:tc>
        <w:tc>
          <w:tcPr>
            <w:tcW w:w="2410" w:type="dxa"/>
            <w:vAlign w:val="bottom"/>
            <w:hideMark/>
          </w:tcPr>
          <w:p w:rsidR="00E67973" w:rsidRPr="00E67973" w:rsidRDefault="008C527A" w:rsidP="00E67973">
            <w:r w:rsidRPr="00E67973">
              <w:t>A</w:t>
            </w:r>
            <w:r w:rsidR="00E67973" w:rsidRPr="00E67973">
              <w:t>fiyet</w:t>
            </w:r>
            <w:r w:rsidR="00E85C6C">
              <w:t xml:space="preserve"> </w:t>
            </w:r>
            <w:r w:rsidR="00E67973" w:rsidRPr="00E67973">
              <w:t>olsun</w:t>
            </w:r>
          </w:p>
        </w:tc>
      </w:tr>
      <w:tr w:rsidR="00E67973" w:rsidRPr="00E67973" w:rsidTr="00FE264A">
        <w:trPr>
          <w:tblCellSpacing w:w="0" w:type="dxa"/>
        </w:trPr>
        <w:tc>
          <w:tcPr>
            <w:tcW w:w="2263" w:type="dxa"/>
            <w:vAlign w:val="bottom"/>
            <w:hideMark/>
          </w:tcPr>
          <w:p w:rsidR="00E67973" w:rsidRPr="00E67973" w:rsidRDefault="00945593" w:rsidP="00E67973">
            <w:r>
              <w:t xml:space="preserve">Стейк </w:t>
            </w:r>
          </w:p>
        </w:tc>
        <w:tc>
          <w:tcPr>
            <w:tcW w:w="2410" w:type="dxa"/>
            <w:vAlign w:val="bottom"/>
            <w:hideMark/>
          </w:tcPr>
          <w:p w:rsidR="00E67973" w:rsidRPr="00E67973" w:rsidRDefault="008C527A" w:rsidP="00E67973">
            <w:r w:rsidRPr="00E67973">
              <w:t>B</w:t>
            </w:r>
            <w:r w:rsidR="00E67973" w:rsidRPr="00E67973">
              <w:t>onfile</w:t>
            </w:r>
            <w:r>
              <w:t xml:space="preserve"> </w:t>
            </w:r>
          </w:p>
        </w:tc>
      </w:tr>
      <w:tr w:rsidR="00E67973" w:rsidRPr="00E67973" w:rsidTr="00FE264A">
        <w:trPr>
          <w:tblCellSpacing w:w="0" w:type="dxa"/>
        </w:trPr>
        <w:tc>
          <w:tcPr>
            <w:tcW w:w="2263" w:type="dxa"/>
            <w:vAlign w:val="bottom"/>
            <w:hideMark/>
          </w:tcPr>
          <w:p w:rsidR="00E67973" w:rsidRPr="00E67973" w:rsidRDefault="00945593" w:rsidP="00E67973">
            <w:r>
              <w:t xml:space="preserve">Рыба </w:t>
            </w:r>
          </w:p>
        </w:tc>
        <w:tc>
          <w:tcPr>
            <w:tcW w:w="2410" w:type="dxa"/>
            <w:vAlign w:val="bottom"/>
            <w:hideMark/>
          </w:tcPr>
          <w:p w:rsidR="00E67973" w:rsidRPr="00E67973" w:rsidRDefault="008C527A" w:rsidP="00E67973">
            <w:r w:rsidRPr="00E67973">
              <w:t>B</w:t>
            </w:r>
            <w:r w:rsidR="00E67973" w:rsidRPr="00E67973">
              <w:t>alık</w:t>
            </w:r>
            <w:r>
              <w:t xml:space="preserve"> </w:t>
            </w:r>
          </w:p>
        </w:tc>
      </w:tr>
      <w:tr w:rsidR="00E67973" w:rsidRPr="00E67973" w:rsidTr="00FE264A">
        <w:trPr>
          <w:tblCellSpacing w:w="0" w:type="dxa"/>
        </w:trPr>
        <w:tc>
          <w:tcPr>
            <w:tcW w:w="2263" w:type="dxa"/>
            <w:vAlign w:val="bottom"/>
            <w:hideMark/>
          </w:tcPr>
          <w:p w:rsidR="00E67973" w:rsidRPr="00E67973" w:rsidRDefault="00945593" w:rsidP="00E67973">
            <w:r>
              <w:t xml:space="preserve">Еда </w:t>
            </w:r>
          </w:p>
        </w:tc>
        <w:tc>
          <w:tcPr>
            <w:tcW w:w="2410" w:type="dxa"/>
            <w:vAlign w:val="bottom"/>
            <w:hideMark/>
          </w:tcPr>
          <w:p w:rsidR="00E67973" w:rsidRPr="00E67973" w:rsidRDefault="008C527A" w:rsidP="00E67973">
            <w:r w:rsidRPr="00E67973">
              <w:t>Y</w:t>
            </w:r>
            <w:r w:rsidR="00E67973" w:rsidRPr="00E67973">
              <w:t>emek</w:t>
            </w:r>
            <w:r>
              <w:t xml:space="preserve"> </w:t>
            </w:r>
          </w:p>
        </w:tc>
      </w:tr>
      <w:tr w:rsidR="00E67973" w:rsidRPr="00E67973" w:rsidTr="00FE264A">
        <w:trPr>
          <w:tblCellSpacing w:w="0" w:type="dxa"/>
        </w:trPr>
        <w:tc>
          <w:tcPr>
            <w:tcW w:w="2263" w:type="dxa"/>
            <w:vAlign w:val="bottom"/>
            <w:hideMark/>
          </w:tcPr>
          <w:p w:rsidR="00E67973" w:rsidRPr="00E67973" w:rsidRDefault="00945593" w:rsidP="00E67973">
            <w:r>
              <w:t xml:space="preserve">Вилка </w:t>
            </w:r>
          </w:p>
        </w:tc>
        <w:tc>
          <w:tcPr>
            <w:tcW w:w="2410" w:type="dxa"/>
            <w:vAlign w:val="bottom"/>
            <w:hideMark/>
          </w:tcPr>
          <w:p w:rsidR="00E67973" w:rsidRPr="00E67973" w:rsidRDefault="008C527A" w:rsidP="00E67973">
            <w:r w:rsidRPr="00E67973">
              <w:t>Ç</w:t>
            </w:r>
            <w:r w:rsidR="00E67973" w:rsidRPr="00E67973">
              <w:t>atal</w:t>
            </w:r>
            <w:r>
              <w:t xml:space="preserve"> </w:t>
            </w:r>
          </w:p>
        </w:tc>
      </w:tr>
      <w:tr w:rsidR="00E67973" w:rsidRPr="00E67973" w:rsidTr="00FE264A">
        <w:trPr>
          <w:tblCellSpacing w:w="0" w:type="dxa"/>
        </w:trPr>
        <w:tc>
          <w:tcPr>
            <w:tcW w:w="2263" w:type="dxa"/>
            <w:vAlign w:val="bottom"/>
            <w:hideMark/>
          </w:tcPr>
          <w:p w:rsidR="00E67973" w:rsidRPr="00E67973" w:rsidRDefault="00945593" w:rsidP="00E67973">
            <w:r>
              <w:t xml:space="preserve">Стакан </w:t>
            </w:r>
          </w:p>
        </w:tc>
        <w:tc>
          <w:tcPr>
            <w:tcW w:w="2410" w:type="dxa"/>
            <w:vAlign w:val="bottom"/>
            <w:hideMark/>
          </w:tcPr>
          <w:p w:rsidR="00E67973" w:rsidRPr="00E67973" w:rsidRDefault="008C527A" w:rsidP="00E67973">
            <w:r w:rsidRPr="00E67973">
              <w:t>B</w:t>
            </w:r>
            <w:r w:rsidR="00E67973" w:rsidRPr="00E67973">
              <w:t>ardak</w:t>
            </w:r>
            <w:r>
              <w:t xml:space="preserve"> </w:t>
            </w:r>
          </w:p>
        </w:tc>
      </w:tr>
      <w:tr w:rsidR="00E67973" w:rsidRPr="00E67973" w:rsidTr="00FE264A">
        <w:trPr>
          <w:tblCellSpacing w:w="0" w:type="dxa"/>
        </w:trPr>
        <w:tc>
          <w:tcPr>
            <w:tcW w:w="2263" w:type="dxa"/>
            <w:vAlign w:val="bottom"/>
            <w:hideMark/>
          </w:tcPr>
          <w:p w:rsidR="00E67973" w:rsidRPr="00E67973" w:rsidRDefault="00945593" w:rsidP="00E67973">
            <w:r>
              <w:t xml:space="preserve">Мороженное </w:t>
            </w:r>
          </w:p>
        </w:tc>
        <w:tc>
          <w:tcPr>
            <w:tcW w:w="2410" w:type="dxa"/>
            <w:vAlign w:val="bottom"/>
            <w:hideMark/>
          </w:tcPr>
          <w:p w:rsidR="00E67973" w:rsidRPr="00E67973" w:rsidRDefault="008C527A" w:rsidP="00E67973">
            <w:r w:rsidRPr="00E67973">
              <w:t>D</w:t>
            </w:r>
            <w:r w:rsidR="00E67973" w:rsidRPr="00E67973">
              <w:t>ondurma</w:t>
            </w:r>
            <w:r>
              <w:t xml:space="preserve"> </w:t>
            </w:r>
          </w:p>
        </w:tc>
      </w:tr>
      <w:tr w:rsidR="00E67973" w:rsidRPr="00E67973" w:rsidTr="00FE264A">
        <w:trPr>
          <w:tblCellSpacing w:w="0" w:type="dxa"/>
        </w:trPr>
        <w:tc>
          <w:tcPr>
            <w:tcW w:w="2263" w:type="dxa"/>
            <w:vAlign w:val="bottom"/>
            <w:hideMark/>
          </w:tcPr>
          <w:p w:rsidR="00E67973" w:rsidRPr="00E67973" w:rsidRDefault="00945593" w:rsidP="00E67973">
            <w:r>
              <w:t xml:space="preserve">Лёд </w:t>
            </w:r>
          </w:p>
        </w:tc>
        <w:tc>
          <w:tcPr>
            <w:tcW w:w="2410" w:type="dxa"/>
            <w:vAlign w:val="bottom"/>
            <w:hideMark/>
          </w:tcPr>
          <w:p w:rsidR="00E67973" w:rsidRPr="00E67973" w:rsidRDefault="008C527A" w:rsidP="00E67973">
            <w:r w:rsidRPr="00E67973">
              <w:t>B</w:t>
            </w:r>
            <w:r w:rsidR="00E67973" w:rsidRPr="00E67973">
              <w:t>uz</w:t>
            </w:r>
            <w:r>
              <w:t xml:space="preserve"> </w:t>
            </w:r>
          </w:p>
        </w:tc>
      </w:tr>
      <w:tr w:rsidR="00E67973" w:rsidRPr="00E67973" w:rsidTr="00FE264A">
        <w:trPr>
          <w:tblCellSpacing w:w="0" w:type="dxa"/>
        </w:trPr>
        <w:tc>
          <w:tcPr>
            <w:tcW w:w="2263" w:type="dxa"/>
            <w:vAlign w:val="bottom"/>
            <w:hideMark/>
          </w:tcPr>
          <w:p w:rsidR="00E67973" w:rsidRPr="00E67973" w:rsidRDefault="00945593" w:rsidP="00E67973">
            <w:r>
              <w:t xml:space="preserve">Нож </w:t>
            </w:r>
          </w:p>
        </w:tc>
        <w:tc>
          <w:tcPr>
            <w:tcW w:w="2410" w:type="dxa"/>
            <w:vAlign w:val="bottom"/>
            <w:hideMark/>
          </w:tcPr>
          <w:p w:rsidR="00E67973" w:rsidRPr="00E67973" w:rsidRDefault="008C527A" w:rsidP="00E67973">
            <w:r w:rsidRPr="00E67973">
              <w:t>B</w:t>
            </w:r>
            <w:r w:rsidR="00E67973" w:rsidRPr="00E67973">
              <w:t>ıçak</w:t>
            </w:r>
            <w:r>
              <w:t xml:space="preserve"> </w:t>
            </w:r>
          </w:p>
        </w:tc>
      </w:tr>
      <w:tr w:rsidR="00E67973" w:rsidRPr="00E67973" w:rsidTr="00FE264A">
        <w:trPr>
          <w:tblCellSpacing w:w="0" w:type="dxa"/>
        </w:trPr>
        <w:tc>
          <w:tcPr>
            <w:tcW w:w="2263" w:type="dxa"/>
            <w:vAlign w:val="bottom"/>
            <w:hideMark/>
          </w:tcPr>
          <w:p w:rsidR="00E67973" w:rsidRPr="00E67973" w:rsidRDefault="00493CD1" w:rsidP="00E67973">
            <w:r>
              <w:t>Мясо на вертеле на гриле, подаётся нарезанное тонкими ломтиками</w:t>
            </w:r>
          </w:p>
        </w:tc>
        <w:tc>
          <w:tcPr>
            <w:tcW w:w="2410" w:type="dxa"/>
            <w:vAlign w:val="bottom"/>
            <w:hideMark/>
          </w:tcPr>
          <w:p w:rsidR="00E67973" w:rsidRPr="00E67973" w:rsidRDefault="008C527A" w:rsidP="00E67973">
            <w:r w:rsidRPr="00493CD1">
              <w:t>D</w:t>
            </w:r>
            <w:r w:rsidR="00E67973" w:rsidRPr="00493CD1">
              <w:t>öner</w:t>
            </w:r>
            <w:r w:rsidR="00E85C6C">
              <w:t xml:space="preserve"> </w:t>
            </w:r>
            <w:r w:rsidR="00E67973" w:rsidRPr="00493CD1">
              <w:t>kebap</w:t>
            </w:r>
          </w:p>
        </w:tc>
      </w:tr>
      <w:tr w:rsidR="00E67973" w:rsidRPr="00E67973" w:rsidTr="00FE264A">
        <w:trPr>
          <w:tblCellSpacing w:w="0" w:type="dxa"/>
        </w:trPr>
        <w:tc>
          <w:tcPr>
            <w:tcW w:w="2263" w:type="dxa"/>
            <w:vAlign w:val="bottom"/>
            <w:hideMark/>
          </w:tcPr>
          <w:p w:rsidR="00E67973" w:rsidRPr="00E67973" w:rsidRDefault="00493CD1" w:rsidP="00E67973">
            <w:r>
              <w:t xml:space="preserve">Пироги </w:t>
            </w:r>
          </w:p>
        </w:tc>
        <w:tc>
          <w:tcPr>
            <w:tcW w:w="2410" w:type="dxa"/>
            <w:vAlign w:val="bottom"/>
            <w:hideMark/>
          </w:tcPr>
          <w:p w:rsidR="00E67973" w:rsidRPr="00E67973" w:rsidRDefault="008C527A" w:rsidP="00E67973">
            <w:r w:rsidRPr="008C527A">
              <w:t>B</w:t>
            </w:r>
            <w:r w:rsidR="00E67973" w:rsidRPr="008C527A">
              <w:t>örek</w:t>
            </w:r>
            <w:r>
              <w:t xml:space="preserve"> </w:t>
            </w:r>
          </w:p>
        </w:tc>
      </w:tr>
      <w:tr w:rsidR="00E67973" w:rsidRPr="00E67973" w:rsidTr="00FE264A">
        <w:trPr>
          <w:tblCellSpacing w:w="0" w:type="dxa"/>
        </w:trPr>
        <w:tc>
          <w:tcPr>
            <w:tcW w:w="2263" w:type="dxa"/>
            <w:vAlign w:val="bottom"/>
            <w:hideMark/>
          </w:tcPr>
          <w:p w:rsidR="00E67973" w:rsidRPr="00E67973" w:rsidRDefault="00493CD1" w:rsidP="00E67973">
            <w:r>
              <w:t xml:space="preserve">Лимон </w:t>
            </w:r>
          </w:p>
        </w:tc>
        <w:tc>
          <w:tcPr>
            <w:tcW w:w="2410" w:type="dxa"/>
            <w:vAlign w:val="bottom"/>
            <w:hideMark/>
          </w:tcPr>
          <w:p w:rsidR="00E67973" w:rsidRPr="00E67973" w:rsidRDefault="008C527A" w:rsidP="00E67973">
            <w:r w:rsidRPr="00E67973">
              <w:t>L</w:t>
            </w:r>
            <w:r w:rsidR="00E67973" w:rsidRPr="00E67973">
              <w:t>imon</w:t>
            </w:r>
            <w:r>
              <w:t xml:space="preserve"> </w:t>
            </w:r>
          </w:p>
        </w:tc>
      </w:tr>
      <w:tr w:rsidR="00E67973" w:rsidRPr="00E67973" w:rsidTr="00FE264A">
        <w:trPr>
          <w:tblCellSpacing w:w="0" w:type="dxa"/>
        </w:trPr>
        <w:tc>
          <w:tcPr>
            <w:tcW w:w="2263" w:type="dxa"/>
            <w:vAlign w:val="bottom"/>
            <w:hideMark/>
          </w:tcPr>
          <w:p w:rsidR="00E67973" w:rsidRPr="00E67973" w:rsidRDefault="00493CD1" w:rsidP="00E67973">
            <w:r>
              <w:t xml:space="preserve">Обед </w:t>
            </w:r>
          </w:p>
        </w:tc>
        <w:tc>
          <w:tcPr>
            <w:tcW w:w="2410" w:type="dxa"/>
            <w:vAlign w:val="bottom"/>
            <w:hideMark/>
          </w:tcPr>
          <w:p w:rsidR="00E67973" w:rsidRPr="00E67973" w:rsidRDefault="008C527A" w:rsidP="00E67973">
            <w:r w:rsidRPr="00E67973">
              <w:t>Ö</w:t>
            </w:r>
            <w:r w:rsidR="00E67973" w:rsidRPr="00E67973">
              <w:t>ğle</w:t>
            </w:r>
            <w:r w:rsidR="00E85C6C">
              <w:t xml:space="preserve"> </w:t>
            </w:r>
            <w:r w:rsidR="00E67973" w:rsidRPr="00E67973">
              <w:t>yemeği</w:t>
            </w:r>
          </w:p>
        </w:tc>
      </w:tr>
      <w:tr w:rsidR="00E67973" w:rsidRPr="00E67973" w:rsidTr="00FE264A">
        <w:trPr>
          <w:tblCellSpacing w:w="0" w:type="dxa"/>
        </w:trPr>
        <w:tc>
          <w:tcPr>
            <w:tcW w:w="2263" w:type="dxa"/>
            <w:vAlign w:val="bottom"/>
            <w:hideMark/>
          </w:tcPr>
          <w:p w:rsidR="00E67973" w:rsidRPr="00E67973" w:rsidRDefault="00493CD1" w:rsidP="00E67973">
            <w:r>
              <w:t>Основные блюда</w:t>
            </w:r>
          </w:p>
        </w:tc>
        <w:tc>
          <w:tcPr>
            <w:tcW w:w="2410" w:type="dxa"/>
            <w:vAlign w:val="bottom"/>
            <w:hideMark/>
          </w:tcPr>
          <w:p w:rsidR="00E67973" w:rsidRPr="00E67973" w:rsidRDefault="008C527A" w:rsidP="00E67973">
            <w:r w:rsidRPr="00E67973">
              <w:t>A</w:t>
            </w:r>
            <w:r w:rsidR="00E67973" w:rsidRPr="00E67973">
              <w:t>na</w:t>
            </w:r>
            <w:r w:rsidR="00E85C6C">
              <w:t xml:space="preserve"> </w:t>
            </w:r>
            <w:r w:rsidR="00E67973" w:rsidRPr="00E67973">
              <w:t>yemek</w:t>
            </w:r>
          </w:p>
        </w:tc>
      </w:tr>
      <w:tr w:rsidR="00E67973" w:rsidRPr="00E67973" w:rsidTr="00FE264A">
        <w:trPr>
          <w:tblCellSpacing w:w="0" w:type="dxa"/>
        </w:trPr>
        <w:tc>
          <w:tcPr>
            <w:tcW w:w="2263" w:type="dxa"/>
            <w:vAlign w:val="bottom"/>
            <w:hideMark/>
          </w:tcPr>
          <w:p w:rsidR="00E67973" w:rsidRPr="00E67973" w:rsidRDefault="00493CD1" w:rsidP="00E67973">
            <w:r>
              <w:t xml:space="preserve">Мясо </w:t>
            </w:r>
          </w:p>
        </w:tc>
        <w:tc>
          <w:tcPr>
            <w:tcW w:w="2410" w:type="dxa"/>
            <w:vAlign w:val="bottom"/>
            <w:hideMark/>
          </w:tcPr>
          <w:p w:rsidR="00E67973" w:rsidRPr="00E67973" w:rsidRDefault="008C527A" w:rsidP="00E67973">
            <w:r w:rsidRPr="00E67973">
              <w:t>E</w:t>
            </w:r>
            <w:r w:rsidR="00E67973" w:rsidRPr="00E67973">
              <w:t>t</w:t>
            </w:r>
            <w:r>
              <w:t xml:space="preserve"> </w:t>
            </w:r>
          </w:p>
        </w:tc>
      </w:tr>
      <w:tr w:rsidR="00E67973" w:rsidRPr="00E67973" w:rsidTr="00FE264A">
        <w:trPr>
          <w:tblCellSpacing w:w="0" w:type="dxa"/>
        </w:trPr>
        <w:tc>
          <w:tcPr>
            <w:tcW w:w="2263" w:type="dxa"/>
            <w:vAlign w:val="bottom"/>
            <w:hideMark/>
          </w:tcPr>
          <w:p w:rsidR="00E67973" w:rsidRPr="00E67973" w:rsidRDefault="00493CD1" w:rsidP="00E67973">
            <w:r>
              <w:t xml:space="preserve">Меню </w:t>
            </w:r>
          </w:p>
        </w:tc>
        <w:tc>
          <w:tcPr>
            <w:tcW w:w="2410" w:type="dxa"/>
            <w:vAlign w:val="bottom"/>
            <w:hideMark/>
          </w:tcPr>
          <w:p w:rsidR="00E67973" w:rsidRPr="00E67973" w:rsidRDefault="008C527A" w:rsidP="00E67973">
            <w:r w:rsidRPr="00E67973">
              <w:t>M</w:t>
            </w:r>
            <w:r w:rsidR="00E67973" w:rsidRPr="00E67973">
              <w:t>enü</w:t>
            </w:r>
            <w:r>
              <w:t xml:space="preserve"> </w:t>
            </w:r>
          </w:p>
        </w:tc>
      </w:tr>
      <w:tr w:rsidR="00E67973" w:rsidRPr="00E67973" w:rsidTr="00FE264A">
        <w:trPr>
          <w:tblCellSpacing w:w="0" w:type="dxa"/>
        </w:trPr>
        <w:tc>
          <w:tcPr>
            <w:tcW w:w="2263" w:type="dxa"/>
            <w:vAlign w:val="bottom"/>
            <w:hideMark/>
          </w:tcPr>
          <w:p w:rsidR="00E67973" w:rsidRPr="00E67973" w:rsidRDefault="00493CD1" w:rsidP="00E67973">
            <w:r>
              <w:t xml:space="preserve">Перец </w:t>
            </w:r>
          </w:p>
        </w:tc>
        <w:tc>
          <w:tcPr>
            <w:tcW w:w="2410" w:type="dxa"/>
            <w:vAlign w:val="bottom"/>
            <w:hideMark/>
          </w:tcPr>
          <w:p w:rsidR="00E67973" w:rsidRPr="00E67973" w:rsidRDefault="008C527A" w:rsidP="00E67973">
            <w:r w:rsidRPr="00E67973">
              <w:t>B</w:t>
            </w:r>
            <w:r w:rsidR="00E67973" w:rsidRPr="00E67973">
              <w:t>iber</w:t>
            </w:r>
            <w:r>
              <w:t xml:space="preserve"> </w:t>
            </w:r>
          </w:p>
        </w:tc>
      </w:tr>
      <w:tr w:rsidR="00E67973" w:rsidRPr="00E67973" w:rsidTr="00FE264A">
        <w:trPr>
          <w:tblCellSpacing w:w="0" w:type="dxa"/>
        </w:trPr>
        <w:tc>
          <w:tcPr>
            <w:tcW w:w="2263" w:type="dxa"/>
            <w:vAlign w:val="bottom"/>
            <w:hideMark/>
          </w:tcPr>
          <w:p w:rsidR="00E67973" w:rsidRPr="00E67973" w:rsidRDefault="00493CD1" w:rsidP="00E67973">
            <w:r>
              <w:t xml:space="preserve">Тарелка </w:t>
            </w:r>
          </w:p>
        </w:tc>
        <w:tc>
          <w:tcPr>
            <w:tcW w:w="2410" w:type="dxa"/>
            <w:vAlign w:val="bottom"/>
            <w:hideMark/>
          </w:tcPr>
          <w:p w:rsidR="00E67973" w:rsidRPr="00E67973" w:rsidRDefault="008C527A" w:rsidP="00E67973">
            <w:r w:rsidRPr="00E67973">
              <w:t>T</w:t>
            </w:r>
            <w:r w:rsidR="00E67973" w:rsidRPr="00E67973">
              <w:t>abak</w:t>
            </w:r>
            <w:r>
              <w:t xml:space="preserve"> </w:t>
            </w:r>
          </w:p>
        </w:tc>
      </w:tr>
      <w:tr w:rsidR="00E67973" w:rsidRPr="00E67973" w:rsidTr="00FE264A">
        <w:trPr>
          <w:tblCellSpacing w:w="0" w:type="dxa"/>
        </w:trPr>
        <w:tc>
          <w:tcPr>
            <w:tcW w:w="2263" w:type="dxa"/>
            <w:vAlign w:val="bottom"/>
            <w:hideMark/>
          </w:tcPr>
          <w:p w:rsidR="00E67973" w:rsidRPr="00E67973" w:rsidRDefault="00493CD1" w:rsidP="00E67973">
            <w:r>
              <w:t>Слабой прожарки</w:t>
            </w:r>
          </w:p>
        </w:tc>
        <w:tc>
          <w:tcPr>
            <w:tcW w:w="2410" w:type="dxa"/>
            <w:vAlign w:val="bottom"/>
            <w:hideMark/>
          </w:tcPr>
          <w:p w:rsidR="00E67973" w:rsidRPr="00E67973" w:rsidRDefault="008C527A" w:rsidP="00E67973">
            <w:r w:rsidRPr="00E67973">
              <w:t>A</w:t>
            </w:r>
            <w:r w:rsidR="00E67973" w:rsidRPr="00E67973">
              <w:t>z</w:t>
            </w:r>
            <w:r w:rsidR="00E85C6C">
              <w:t xml:space="preserve"> </w:t>
            </w:r>
            <w:r w:rsidR="00E67973" w:rsidRPr="00E67973">
              <w:t>pişmiş</w:t>
            </w:r>
          </w:p>
        </w:tc>
      </w:tr>
      <w:tr w:rsidR="00E67973" w:rsidRPr="00E67973" w:rsidTr="00FE264A">
        <w:trPr>
          <w:tblCellSpacing w:w="0" w:type="dxa"/>
        </w:trPr>
        <w:tc>
          <w:tcPr>
            <w:tcW w:w="2263" w:type="dxa"/>
            <w:vAlign w:val="bottom"/>
            <w:hideMark/>
          </w:tcPr>
          <w:p w:rsidR="00E67973" w:rsidRPr="00E67973" w:rsidRDefault="00493CD1" w:rsidP="00E67973">
            <w:r>
              <w:t xml:space="preserve">Салат </w:t>
            </w:r>
          </w:p>
        </w:tc>
        <w:tc>
          <w:tcPr>
            <w:tcW w:w="2410" w:type="dxa"/>
            <w:vAlign w:val="bottom"/>
            <w:hideMark/>
          </w:tcPr>
          <w:p w:rsidR="00E67973" w:rsidRPr="00E67973" w:rsidRDefault="008C527A" w:rsidP="00E67973">
            <w:r w:rsidRPr="00E67973">
              <w:t>S</w:t>
            </w:r>
            <w:r w:rsidR="00E67973" w:rsidRPr="00E67973">
              <w:t>alata</w:t>
            </w:r>
            <w:r>
              <w:t xml:space="preserve"> </w:t>
            </w:r>
          </w:p>
        </w:tc>
      </w:tr>
      <w:tr w:rsidR="00E67973" w:rsidRPr="00E67973" w:rsidTr="00FE264A">
        <w:trPr>
          <w:tblCellSpacing w:w="0" w:type="dxa"/>
        </w:trPr>
        <w:tc>
          <w:tcPr>
            <w:tcW w:w="2263" w:type="dxa"/>
            <w:vAlign w:val="bottom"/>
            <w:hideMark/>
          </w:tcPr>
          <w:p w:rsidR="00E67973" w:rsidRPr="00E67973" w:rsidRDefault="00493CD1" w:rsidP="00E67973">
            <w:r>
              <w:t xml:space="preserve">Соль </w:t>
            </w:r>
          </w:p>
        </w:tc>
        <w:tc>
          <w:tcPr>
            <w:tcW w:w="2410" w:type="dxa"/>
            <w:vAlign w:val="bottom"/>
            <w:hideMark/>
          </w:tcPr>
          <w:p w:rsidR="00E67973" w:rsidRPr="00E67973" w:rsidRDefault="008C527A" w:rsidP="00E67973">
            <w:r w:rsidRPr="00E67973">
              <w:t>T</w:t>
            </w:r>
            <w:r w:rsidR="00E67973" w:rsidRPr="00E67973">
              <w:t>uz</w:t>
            </w:r>
            <w:r>
              <w:t xml:space="preserve"> </w:t>
            </w:r>
          </w:p>
        </w:tc>
      </w:tr>
      <w:tr w:rsidR="00E67973" w:rsidRPr="00E67973" w:rsidTr="00FE264A">
        <w:trPr>
          <w:tblCellSpacing w:w="0" w:type="dxa"/>
        </w:trPr>
        <w:tc>
          <w:tcPr>
            <w:tcW w:w="2263" w:type="dxa"/>
            <w:vAlign w:val="bottom"/>
            <w:hideMark/>
          </w:tcPr>
          <w:p w:rsidR="00E67973" w:rsidRPr="00E67973" w:rsidRDefault="00493CD1" w:rsidP="00E67973">
            <w:r>
              <w:t xml:space="preserve">Салфетка </w:t>
            </w:r>
          </w:p>
        </w:tc>
        <w:tc>
          <w:tcPr>
            <w:tcW w:w="2410" w:type="dxa"/>
            <w:vAlign w:val="bottom"/>
            <w:hideMark/>
          </w:tcPr>
          <w:p w:rsidR="00E67973" w:rsidRPr="00E67973" w:rsidRDefault="008C527A" w:rsidP="00E67973">
            <w:r w:rsidRPr="00E67973">
              <w:t>P</w:t>
            </w:r>
            <w:r w:rsidR="00E67973" w:rsidRPr="00E67973">
              <w:t>eçete</w:t>
            </w:r>
            <w:r>
              <w:t xml:space="preserve"> </w:t>
            </w:r>
          </w:p>
        </w:tc>
      </w:tr>
      <w:tr w:rsidR="00E67973" w:rsidRPr="00E67973" w:rsidTr="00FE264A">
        <w:trPr>
          <w:tblCellSpacing w:w="0" w:type="dxa"/>
        </w:trPr>
        <w:tc>
          <w:tcPr>
            <w:tcW w:w="2263" w:type="dxa"/>
            <w:vAlign w:val="bottom"/>
            <w:hideMark/>
          </w:tcPr>
          <w:p w:rsidR="00E67973" w:rsidRPr="00E67973" w:rsidRDefault="00493CD1" w:rsidP="00E67973">
            <w:r>
              <w:t xml:space="preserve">Суп </w:t>
            </w:r>
          </w:p>
        </w:tc>
        <w:tc>
          <w:tcPr>
            <w:tcW w:w="2410" w:type="dxa"/>
            <w:vAlign w:val="bottom"/>
            <w:hideMark/>
          </w:tcPr>
          <w:p w:rsidR="00E67973" w:rsidRPr="00E67973" w:rsidRDefault="008C527A" w:rsidP="00E67973">
            <w:r w:rsidRPr="00E67973">
              <w:t>Ç</w:t>
            </w:r>
            <w:r w:rsidR="00E67973" w:rsidRPr="00E67973">
              <w:t>orba</w:t>
            </w:r>
            <w:r>
              <w:t xml:space="preserve"> </w:t>
            </w:r>
          </w:p>
        </w:tc>
      </w:tr>
      <w:tr w:rsidR="00E67973" w:rsidRPr="00E67973" w:rsidTr="00FE264A">
        <w:trPr>
          <w:tblCellSpacing w:w="0" w:type="dxa"/>
        </w:trPr>
        <w:tc>
          <w:tcPr>
            <w:tcW w:w="2263" w:type="dxa"/>
            <w:vAlign w:val="bottom"/>
            <w:hideMark/>
          </w:tcPr>
          <w:p w:rsidR="00E67973" w:rsidRPr="00E67973" w:rsidRDefault="00493CD1" w:rsidP="00E67973">
            <w:r>
              <w:t xml:space="preserve">Ложка </w:t>
            </w:r>
          </w:p>
        </w:tc>
        <w:tc>
          <w:tcPr>
            <w:tcW w:w="2410" w:type="dxa"/>
            <w:vAlign w:val="bottom"/>
            <w:hideMark/>
          </w:tcPr>
          <w:p w:rsidR="00E67973" w:rsidRPr="00E67973" w:rsidRDefault="008C527A" w:rsidP="00E67973">
            <w:r w:rsidRPr="00E67973">
              <w:t>K</w:t>
            </w:r>
            <w:r w:rsidR="00E67973" w:rsidRPr="00E67973">
              <w:t>aşık</w:t>
            </w:r>
            <w:r>
              <w:t xml:space="preserve"> </w:t>
            </w:r>
          </w:p>
        </w:tc>
      </w:tr>
      <w:tr w:rsidR="00E67973" w:rsidRPr="00E67973" w:rsidTr="00FE264A">
        <w:trPr>
          <w:tblCellSpacing w:w="0" w:type="dxa"/>
        </w:trPr>
        <w:tc>
          <w:tcPr>
            <w:tcW w:w="2263" w:type="dxa"/>
            <w:vAlign w:val="bottom"/>
            <w:hideMark/>
          </w:tcPr>
          <w:p w:rsidR="00E67973" w:rsidRPr="00E67973" w:rsidRDefault="00493CD1" w:rsidP="00E67973">
            <w:r>
              <w:t xml:space="preserve">Закуски </w:t>
            </w:r>
          </w:p>
        </w:tc>
        <w:tc>
          <w:tcPr>
            <w:tcW w:w="2410" w:type="dxa"/>
            <w:vAlign w:val="bottom"/>
            <w:hideMark/>
          </w:tcPr>
          <w:p w:rsidR="00E67973" w:rsidRPr="00E67973" w:rsidRDefault="008C527A" w:rsidP="00E67973">
            <w:r w:rsidRPr="00E67973">
              <w:t>M</w:t>
            </w:r>
            <w:r w:rsidR="00E67973" w:rsidRPr="00E67973">
              <w:t>eze</w:t>
            </w:r>
            <w:r>
              <w:t xml:space="preserve"> </w:t>
            </w:r>
          </w:p>
        </w:tc>
      </w:tr>
      <w:tr w:rsidR="00E67973" w:rsidRPr="00E67973" w:rsidTr="00FE264A">
        <w:trPr>
          <w:tblCellSpacing w:w="0" w:type="dxa"/>
        </w:trPr>
        <w:tc>
          <w:tcPr>
            <w:tcW w:w="2263" w:type="dxa"/>
            <w:vAlign w:val="bottom"/>
            <w:hideMark/>
          </w:tcPr>
          <w:p w:rsidR="00E67973" w:rsidRPr="00E67973" w:rsidRDefault="00493CD1" w:rsidP="00E67973">
            <w:r>
              <w:t xml:space="preserve">Бифштекс </w:t>
            </w:r>
          </w:p>
        </w:tc>
        <w:tc>
          <w:tcPr>
            <w:tcW w:w="2410" w:type="dxa"/>
            <w:vAlign w:val="bottom"/>
            <w:hideMark/>
          </w:tcPr>
          <w:p w:rsidR="00E67973" w:rsidRPr="00E67973" w:rsidRDefault="008C527A" w:rsidP="00E67973">
            <w:r w:rsidRPr="00E67973">
              <w:t>B</w:t>
            </w:r>
            <w:r w:rsidR="00E67973" w:rsidRPr="00E67973">
              <w:t>iftek</w:t>
            </w:r>
            <w:r>
              <w:t xml:space="preserve"> </w:t>
            </w:r>
          </w:p>
        </w:tc>
      </w:tr>
      <w:tr w:rsidR="00E67973" w:rsidRPr="00E67973" w:rsidTr="00FE264A">
        <w:trPr>
          <w:tblCellSpacing w:w="0" w:type="dxa"/>
        </w:trPr>
        <w:tc>
          <w:tcPr>
            <w:tcW w:w="2263" w:type="dxa"/>
            <w:vAlign w:val="bottom"/>
            <w:hideMark/>
          </w:tcPr>
          <w:p w:rsidR="00E67973" w:rsidRPr="00E67973" w:rsidRDefault="00493CD1" w:rsidP="00E67973">
            <w:r>
              <w:t xml:space="preserve">Сахар </w:t>
            </w:r>
          </w:p>
        </w:tc>
        <w:tc>
          <w:tcPr>
            <w:tcW w:w="2410" w:type="dxa"/>
            <w:vAlign w:val="bottom"/>
            <w:hideMark/>
          </w:tcPr>
          <w:p w:rsidR="00E67973" w:rsidRPr="00E67973" w:rsidRDefault="008C527A" w:rsidP="00E67973">
            <w:r w:rsidRPr="00E67973">
              <w:t>Ş</w:t>
            </w:r>
            <w:r w:rsidR="00E67973" w:rsidRPr="00E67973">
              <w:t>eker</w:t>
            </w:r>
            <w:r>
              <w:t xml:space="preserve"> </w:t>
            </w:r>
          </w:p>
        </w:tc>
      </w:tr>
      <w:tr w:rsidR="00E67973" w:rsidRPr="00E67973" w:rsidTr="00FE264A">
        <w:trPr>
          <w:tblCellSpacing w:w="0" w:type="dxa"/>
        </w:trPr>
        <w:tc>
          <w:tcPr>
            <w:tcW w:w="2263" w:type="dxa"/>
            <w:vAlign w:val="bottom"/>
            <w:hideMark/>
          </w:tcPr>
          <w:p w:rsidR="00E67973" w:rsidRPr="00E67973" w:rsidRDefault="00493CD1" w:rsidP="00E67973">
            <w:r>
              <w:t xml:space="preserve">Стол </w:t>
            </w:r>
          </w:p>
        </w:tc>
        <w:tc>
          <w:tcPr>
            <w:tcW w:w="2410" w:type="dxa"/>
            <w:vAlign w:val="bottom"/>
            <w:hideMark/>
          </w:tcPr>
          <w:p w:rsidR="00E67973" w:rsidRPr="00E67973" w:rsidRDefault="008C527A" w:rsidP="00E67973">
            <w:r w:rsidRPr="00E67973">
              <w:t>M</w:t>
            </w:r>
            <w:r w:rsidR="00E67973" w:rsidRPr="00E67973">
              <w:t>asa</w:t>
            </w:r>
            <w:r>
              <w:t xml:space="preserve"> </w:t>
            </w:r>
          </w:p>
        </w:tc>
      </w:tr>
      <w:tr w:rsidR="00E67973" w:rsidRPr="00E67973" w:rsidTr="00FE264A">
        <w:trPr>
          <w:tblCellSpacing w:w="0" w:type="dxa"/>
        </w:trPr>
        <w:tc>
          <w:tcPr>
            <w:tcW w:w="2263" w:type="dxa"/>
            <w:vAlign w:val="bottom"/>
            <w:hideMark/>
          </w:tcPr>
          <w:p w:rsidR="00E67973" w:rsidRPr="00E67973" w:rsidRDefault="00493CD1" w:rsidP="00E67973">
            <w:r>
              <w:lastRenderedPageBreak/>
              <w:t xml:space="preserve">Чай </w:t>
            </w:r>
          </w:p>
        </w:tc>
        <w:tc>
          <w:tcPr>
            <w:tcW w:w="2410" w:type="dxa"/>
            <w:vAlign w:val="bottom"/>
            <w:hideMark/>
          </w:tcPr>
          <w:p w:rsidR="00E67973" w:rsidRPr="00E67973" w:rsidRDefault="008C527A" w:rsidP="00E67973">
            <w:r w:rsidRPr="00E67973">
              <w:t>Ç</w:t>
            </w:r>
            <w:r w:rsidR="00E67973" w:rsidRPr="00E67973">
              <w:t>ay</w:t>
            </w:r>
            <w:r>
              <w:t xml:space="preserve"> </w:t>
            </w:r>
          </w:p>
        </w:tc>
      </w:tr>
      <w:tr w:rsidR="00E67973" w:rsidRPr="00E67973" w:rsidTr="00FE264A">
        <w:trPr>
          <w:tblCellSpacing w:w="0" w:type="dxa"/>
        </w:trPr>
        <w:tc>
          <w:tcPr>
            <w:tcW w:w="2263" w:type="dxa"/>
            <w:vAlign w:val="bottom"/>
            <w:hideMark/>
          </w:tcPr>
          <w:p w:rsidR="00E67973" w:rsidRPr="00E67973" w:rsidRDefault="00493CD1" w:rsidP="00E67973">
            <w:r>
              <w:t xml:space="preserve">Чаевые </w:t>
            </w:r>
          </w:p>
        </w:tc>
        <w:tc>
          <w:tcPr>
            <w:tcW w:w="2410" w:type="dxa"/>
            <w:vAlign w:val="bottom"/>
            <w:hideMark/>
          </w:tcPr>
          <w:p w:rsidR="00E67973" w:rsidRPr="00E67973" w:rsidRDefault="008C527A" w:rsidP="00E67973">
            <w:r w:rsidRPr="00E67973">
              <w:t>B</w:t>
            </w:r>
            <w:r w:rsidR="00E67973" w:rsidRPr="00E67973">
              <w:t>ahşiş</w:t>
            </w:r>
            <w:r>
              <w:t xml:space="preserve"> </w:t>
            </w:r>
          </w:p>
        </w:tc>
      </w:tr>
      <w:tr w:rsidR="00E67973" w:rsidRPr="00E67973" w:rsidTr="00FE264A">
        <w:trPr>
          <w:tblCellSpacing w:w="0" w:type="dxa"/>
        </w:trPr>
        <w:tc>
          <w:tcPr>
            <w:tcW w:w="2263" w:type="dxa"/>
            <w:vAlign w:val="bottom"/>
            <w:hideMark/>
          </w:tcPr>
          <w:p w:rsidR="00E67973" w:rsidRPr="00E67973" w:rsidRDefault="00493CD1" w:rsidP="00E67973">
            <w:r>
              <w:t xml:space="preserve">Тост </w:t>
            </w:r>
          </w:p>
        </w:tc>
        <w:tc>
          <w:tcPr>
            <w:tcW w:w="2410" w:type="dxa"/>
            <w:vAlign w:val="bottom"/>
            <w:hideMark/>
          </w:tcPr>
          <w:p w:rsidR="00E67973" w:rsidRPr="00E67973" w:rsidRDefault="008C527A" w:rsidP="00E67973">
            <w:r w:rsidRPr="00E67973">
              <w:t>T</w:t>
            </w:r>
            <w:r w:rsidR="00E67973" w:rsidRPr="00E67973">
              <w:t>ost</w:t>
            </w:r>
            <w:r>
              <w:t xml:space="preserve"> </w:t>
            </w:r>
          </w:p>
        </w:tc>
      </w:tr>
      <w:tr w:rsidR="00E67973" w:rsidRPr="00E67973" w:rsidTr="00FE264A">
        <w:trPr>
          <w:tblCellSpacing w:w="0" w:type="dxa"/>
        </w:trPr>
        <w:tc>
          <w:tcPr>
            <w:tcW w:w="2263" w:type="dxa"/>
            <w:vAlign w:val="bottom"/>
            <w:hideMark/>
          </w:tcPr>
          <w:p w:rsidR="00E67973" w:rsidRPr="00E67973" w:rsidRDefault="00493CD1" w:rsidP="00E67973">
            <w:r>
              <w:t>Официант/официантка</w:t>
            </w:r>
          </w:p>
        </w:tc>
        <w:tc>
          <w:tcPr>
            <w:tcW w:w="2410" w:type="dxa"/>
            <w:vAlign w:val="bottom"/>
            <w:hideMark/>
          </w:tcPr>
          <w:p w:rsidR="00E67973" w:rsidRPr="00E67973" w:rsidRDefault="008C527A" w:rsidP="00E67973">
            <w:r w:rsidRPr="00E67973">
              <w:t>G</w:t>
            </w:r>
            <w:r w:rsidR="00E67973" w:rsidRPr="00E67973">
              <w:t>arson</w:t>
            </w:r>
            <w:r>
              <w:t xml:space="preserve"> </w:t>
            </w:r>
          </w:p>
        </w:tc>
      </w:tr>
      <w:tr w:rsidR="00E67973" w:rsidRPr="00E67973" w:rsidTr="00FE264A">
        <w:trPr>
          <w:tblCellSpacing w:w="0" w:type="dxa"/>
        </w:trPr>
        <w:tc>
          <w:tcPr>
            <w:tcW w:w="2263" w:type="dxa"/>
            <w:vAlign w:val="bottom"/>
            <w:hideMark/>
          </w:tcPr>
          <w:p w:rsidR="00E67973" w:rsidRPr="00E67973" w:rsidRDefault="00493CD1" w:rsidP="00E67973">
            <w:r>
              <w:t xml:space="preserve">Грецкие орехи </w:t>
            </w:r>
          </w:p>
        </w:tc>
        <w:tc>
          <w:tcPr>
            <w:tcW w:w="2410" w:type="dxa"/>
            <w:vAlign w:val="bottom"/>
            <w:hideMark/>
          </w:tcPr>
          <w:p w:rsidR="00E67973" w:rsidRPr="00E67973" w:rsidRDefault="008C527A" w:rsidP="00E67973">
            <w:r w:rsidRPr="00E67973">
              <w:t>C</w:t>
            </w:r>
            <w:r w:rsidR="00E67973" w:rsidRPr="00E67973">
              <w:t>eviz</w:t>
            </w:r>
            <w:r>
              <w:t xml:space="preserve"> </w:t>
            </w:r>
          </w:p>
        </w:tc>
      </w:tr>
      <w:tr w:rsidR="00E67973" w:rsidRPr="00E67973" w:rsidTr="00FE264A">
        <w:trPr>
          <w:tblCellSpacing w:w="0" w:type="dxa"/>
        </w:trPr>
        <w:tc>
          <w:tcPr>
            <w:tcW w:w="2263" w:type="dxa"/>
            <w:vAlign w:val="bottom"/>
            <w:hideMark/>
          </w:tcPr>
          <w:p w:rsidR="00E67973" w:rsidRPr="00E67973" w:rsidRDefault="00493CD1" w:rsidP="00E67973">
            <w:r>
              <w:t xml:space="preserve">Вода </w:t>
            </w:r>
          </w:p>
        </w:tc>
        <w:tc>
          <w:tcPr>
            <w:tcW w:w="2410" w:type="dxa"/>
            <w:vAlign w:val="bottom"/>
            <w:hideMark/>
          </w:tcPr>
          <w:p w:rsidR="00E67973" w:rsidRPr="00E67973" w:rsidRDefault="008C527A" w:rsidP="00E67973">
            <w:r w:rsidRPr="00E67973">
              <w:t>S</w:t>
            </w:r>
            <w:r w:rsidR="00E67973" w:rsidRPr="00E67973">
              <w:t>u</w:t>
            </w:r>
            <w:r>
              <w:t xml:space="preserve"> </w:t>
            </w:r>
          </w:p>
        </w:tc>
      </w:tr>
      <w:tr w:rsidR="00E67973" w:rsidRPr="00E67973" w:rsidTr="00FE264A">
        <w:trPr>
          <w:tblCellSpacing w:w="0" w:type="dxa"/>
        </w:trPr>
        <w:tc>
          <w:tcPr>
            <w:tcW w:w="2263" w:type="dxa"/>
            <w:vAlign w:val="bottom"/>
            <w:hideMark/>
          </w:tcPr>
          <w:p w:rsidR="00E67973" w:rsidRPr="00E67973" w:rsidRDefault="00493CD1" w:rsidP="00E67973">
            <w:r>
              <w:t>Хорошей прожарки</w:t>
            </w:r>
          </w:p>
        </w:tc>
        <w:tc>
          <w:tcPr>
            <w:tcW w:w="2410" w:type="dxa"/>
            <w:vAlign w:val="bottom"/>
            <w:hideMark/>
          </w:tcPr>
          <w:p w:rsidR="00E67973" w:rsidRPr="00E67973" w:rsidRDefault="008C527A" w:rsidP="00E67973">
            <w:r w:rsidRPr="00E67973">
              <w:t>I</w:t>
            </w:r>
            <w:r w:rsidR="00E67973" w:rsidRPr="00E67973">
              <w:t>yi</w:t>
            </w:r>
            <w:r w:rsidR="00E85C6C">
              <w:t xml:space="preserve"> </w:t>
            </w:r>
            <w:r w:rsidR="00E67973" w:rsidRPr="00E67973">
              <w:t>pişmiş</w:t>
            </w:r>
          </w:p>
        </w:tc>
      </w:tr>
      <w:tr w:rsidR="00E67973" w:rsidRPr="00E67973" w:rsidTr="00FE264A">
        <w:trPr>
          <w:tblCellSpacing w:w="0" w:type="dxa"/>
        </w:trPr>
        <w:tc>
          <w:tcPr>
            <w:tcW w:w="2263" w:type="dxa"/>
            <w:vAlign w:val="bottom"/>
            <w:hideMark/>
          </w:tcPr>
          <w:p w:rsidR="00E67973" w:rsidRPr="00E67973" w:rsidRDefault="00493CD1" w:rsidP="00E67973">
            <w:r>
              <w:t>Белый сыр/фетаки</w:t>
            </w:r>
          </w:p>
        </w:tc>
        <w:tc>
          <w:tcPr>
            <w:tcW w:w="2410" w:type="dxa"/>
            <w:vAlign w:val="bottom"/>
            <w:hideMark/>
          </w:tcPr>
          <w:p w:rsidR="00E67973" w:rsidRPr="00E67973" w:rsidRDefault="008C527A" w:rsidP="00E67973">
            <w:r w:rsidRPr="00E67973">
              <w:t>B</w:t>
            </w:r>
            <w:r w:rsidR="00E67973" w:rsidRPr="00E67973">
              <w:t>eyaz</w:t>
            </w:r>
            <w:r w:rsidR="00E85C6C">
              <w:t xml:space="preserve"> </w:t>
            </w:r>
            <w:r w:rsidR="00E67973" w:rsidRPr="00E67973">
              <w:t>peynir</w:t>
            </w:r>
          </w:p>
        </w:tc>
      </w:tr>
      <w:tr w:rsidR="00E67973" w:rsidRPr="00E67973" w:rsidTr="00FE264A">
        <w:trPr>
          <w:tblCellSpacing w:w="0" w:type="dxa"/>
        </w:trPr>
        <w:tc>
          <w:tcPr>
            <w:tcW w:w="2263" w:type="dxa"/>
            <w:vAlign w:val="bottom"/>
            <w:hideMark/>
          </w:tcPr>
          <w:p w:rsidR="00E67973" w:rsidRPr="00E67973" w:rsidRDefault="00493CD1" w:rsidP="00E67973">
            <w:r>
              <w:t>Белое вино</w:t>
            </w:r>
          </w:p>
        </w:tc>
        <w:tc>
          <w:tcPr>
            <w:tcW w:w="2410" w:type="dxa"/>
            <w:vAlign w:val="bottom"/>
            <w:hideMark/>
          </w:tcPr>
          <w:p w:rsidR="00E67973" w:rsidRPr="00E67973" w:rsidRDefault="008C527A" w:rsidP="00E67973">
            <w:r w:rsidRPr="00E67973">
              <w:t>B</w:t>
            </w:r>
            <w:r w:rsidR="00E67973" w:rsidRPr="00E67973">
              <w:t>eyaz</w:t>
            </w:r>
            <w:r w:rsidR="00E85C6C">
              <w:t xml:space="preserve"> </w:t>
            </w:r>
            <w:r w:rsidR="00E67973" w:rsidRPr="00E67973">
              <w:t>şarap</w:t>
            </w:r>
          </w:p>
        </w:tc>
      </w:tr>
      <w:tr w:rsidR="00E67973" w:rsidRPr="00E67973" w:rsidTr="00FE264A">
        <w:trPr>
          <w:tblCellSpacing w:w="0" w:type="dxa"/>
        </w:trPr>
        <w:tc>
          <w:tcPr>
            <w:tcW w:w="2263" w:type="dxa"/>
            <w:vAlign w:val="bottom"/>
            <w:hideMark/>
          </w:tcPr>
          <w:p w:rsidR="00E67973" w:rsidRPr="00E67973" w:rsidRDefault="00493CD1" w:rsidP="00E67973">
            <w:r>
              <w:t>Винная карта</w:t>
            </w:r>
          </w:p>
        </w:tc>
        <w:tc>
          <w:tcPr>
            <w:tcW w:w="2410" w:type="dxa"/>
            <w:vAlign w:val="bottom"/>
            <w:hideMark/>
          </w:tcPr>
          <w:p w:rsidR="00E67973" w:rsidRPr="00E67973" w:rsidRDefault="008C527A" w:rsidP="00E67973">
            <w:r w:rsidRPr="00E67973">
              <w:t>Ş</w:t>
            </w:r>
            <w:r w:rsidR="00E67973" w:rsidRPr="00E67973">
              <w:t>arap</w:t>
            </w:r>
            <w:r w:rsidR="00E85C6C">
              <w:t xml:space="preserve"> </w:t>
            </w:r>
            <w:r w:rsidR="00E67973" w:rsidRPr="00E67973">
              <w:t>listesi</w:t>
            </w:r>
          </w:p>
        </w:tc>
      </w:tr>
      <w:tr w:rsidR="00E67973" w:rsidRPr="00E67973" w:rsidTr="00FE264A">
        <w:trPr>
          <w:tblCellSpacing w:w="0" w:type="dxa"/>
        </w:trPr>
        <w:tc>
          <w:tcPr>
            <w:tcW w:w="2263" w:type="dxa"/>
            <w:vAlign w:val="bottom"/>
            <w:hideMark/>
          </w:tcPr>
          <w:p w:rsidR="00E67973" w:rsidRPr="00E67973" w:rsidRDefault="00493CD1" w:rsidP="00E67973">
            <w:r>
              <w:t>С мясом</w:t>
            </w:r>
          </w:p>
        </w:tc>
        <w:tc>
          <w:tcPr>
            <w:tcW w:w="2410" w:type="dxa"/>
            <w:vAlign w:val="bottom"/>
            <w:hideMark/>
          </w:tcPr>
          <w:p w:rsidR="00E67973" w:rsidRPr="00E67973" w:rsidRDefault="008C527A" w:rsidP="00E67973">
            <w:r w:rsidRPr="00E67973">
              <w:t>E</w:t>
            </w:r>
            <w:r w:rsidR="00E67973" w:rsidRPr="00E67973">
              <w:t>tli</w:t>
            </w:r>
            <w:r>
              <w:t xml:space="preserve"> </w:t>
            </w:r>
          </w:p>
        </w:tc>
      </w:tr>
      <w:tr w:rsidR="00E67973" w:rsidRPr="00E67973" w:rsidTr="00FE264A">
        <w:trPr>
          <w:tblCellSpacing w:w="0" w:type="dxa"/>
        </w:trPr>
        <w:tc>
          <w:tcPr>
            <w:tcW w:w="2263" w:type="dxa"/>
            <w:vAlign w:val="bottom"/>
            <w:hideMark/>
          </w:tcPr>
          <w:p w:rsidR="00E67973" w:rsidRPr="00E67973" w:rsidRDefault="00493CD1" w:rsidP="00E67973">
            <w:r>
              <w:t xml:space="preserve">Айран </w:t>
            </w:r>
          </w:p>
        </w:tc>
        <w:tc>
          <w:tcPr>
            <w:tcW w:w="2410" w:type="dxa"/>
            <w:vAlign w:val="bottom"/>
            <w:hideMark/>
          </w:tcPr>
          <w:p w:rsidR="00E67973" w:rsidRPr="00E67973" w:rsidRDefault="008C527A" w:rsidP="00E67973">
            <w:r w:rsidRPr="00E67973">
              <w:t>A</w:t>
            </w:r>
            <w:r w:rsidR="00E67973" w:rsidRPr="00E67973">
              <w:t>yran</w:t>
            </w:r>
            <w:r>
              <w:t xml:space="preserve"> </w:t>
            </w:r>
          </w:p>
        </w:tc>
      </w:tr>
    </w:tbl>
    <w:p w:rsidR="00E67973" w:rsidRDefault="00493CD1" w:rsidP="00E85C6C">
      <w:pPr>
        <w:pStyle w:val="5"/>
      </w:pPr>
      <w:r>
        <w:t xml:space="preserve">Короткие </w:t>
      </w:r>
      <w:r w:rsidR="003E500B">
        <w:t>фразы</w:t>
      </w:r>
      <w:r w:rsidR="00C23045">
        <w:t xml:space="preserve"> на турецком</w:t>
      </w:r>
    </w:p>
    <w:p w:rsidR="00C23045" w:rsidRPr="00E67973" w:rsidRDefault="00C23045" w:rsidP="00E67973">
      <w:r>
        <w:t>Самые простые, но очень полезные выражения по-турецки для связки слов и общения.</w:t>
      </w:r>
    </w:p>
    <w:tbl>
      <w:tblPr>
        <w:tblW w:w="4673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3"/>
        <w:gridCol w:w="2410"/>
      </w:tblGrid>
      <w:tr w:rsidR="00E67973" w:rsidRPr="00E67973" w:rsidTr="00FE264A">
        <w:trPr>
          <w:tblCellSpacing w:w="0" w:type="dxa"/>
        </w:trPr>
        <w:tc>
          <w:tcPr>
            <w:tcW w:w="2263" w:type="dxa"/>
            <w:vAlign w:val="bottom"/>
            <w:hideMark/>
          </w:tcPr>
          <w:p w:rsidR="00E67973" w:rsidRPr="00E67973" w:rsidRDefault="003E500B" w:rsidP="00E67973">
            <w:r>
              <w:t xml:space="preserve">Но </w:t>
            </w:r>
          </w:p>
        </w:tc>
        <w:tc>
          <w:tcPr>
            <w:tcW w:w="2410" w:type="dxa"/>
            <w:vAlign w:val="bottom"/>
            <w:hideMark/>
          </w:tcPr>
          <w:p w:rsidR="00E67973" w:rsidRPr="00E67973" w:rsidRDefault="008C527A" w:rsidP="00E67973">
            <w:r w:rsidRPr="00E67973">
              <w:t>A</w:t>
            </w:r>
            <w:r w:rsidR="00E67973" w:rsidRPr="00E67973">
              <w:t>ma</w:t>
            </w:r>
            <w:r>
              <w:t xml:space="preserve"> </w:t>
            </w:r>
          </w:p>
        </w:tc>
      </w:tr>
      <w:tr w:rsidR="00E67973" w:rsidRPr="00E67973" w:rsidTr="00FE264A">
        <w:trPr>
          <w:tblCellSpacing w:w="0" w:type="dxa"/>
        </w:trPr>
        <w:tc>
          <w:tcPr>
            <w:tcW w:w="2263" w:type="dxa"/>
            <w:vAlign w:val="bottom"/>
            <w:hideMark/>
          </w:tcPr>
          <w:p w:rsidR="00E67973" w:rsidRPr="00E67973" w:rsidRDefault="002B45D1" w:rsidP="00E67973">
            <w:r>
              <w:t>Ребёнок</w:t>
            </w:r>
            <w:r w:rsidR="003E500B">
              <w:t xml:space="preserve"> </w:t>
            </w:r>
          </w:p>
        </w:tc>
        <w:tc>
          <w:tcPr>
            <w:tcW w:w="2410" w:type="dxa"/>
            <w:vAlign w:val="bottom"/>
            <w:hideMark/>
          </w:tcPr>
          <w:p w:rsidR="00E67973" w:rsidRPr="00E67973" w:rsidRDefault="008C527A" w:rsidP="00E67973">
            <w:r w:rsidRPr="00E67973">
              <w:t>Ç</w:t>
            </w:r>
            <w:r w:rsidR="00E67973" w:rsidRPr="00E67973">
              <w:t>ocuk</w:t>
            </w:r>
            <w:r>
              <w:t xml:space="preserve"> </w:t>
            </w:r>
          </w:p>
        </w:tc>
      </w:tr>
      <w:tr w:rsidR="00E67973" w:rsidRPr="00E67973" w:rsidTr="00FE264A">
        <w:trPr>
          <w:tblCellSpacing w:w="0" w:type="dxa"/>
        </w:trPr>
        <w:tc>
          <w:tcPr>
            <w:tcW w:w="2263" w:type="dxa"/>
            <w:vAlign w:val="bottom"/>
            <w:hideMark/>
          </w:tcPr>
          <w:p w:rsidR="00E67973" w:rsidRPr="00E67973" w:rsidRDefault="003E500B" w:rsidP="00E67973">
            <w:r>
              <w:t xml:space="preserve">Добрый вечер </w:t>
            </w:r>
          </w:p>
        </w:tc>
        <w:tc>
          <w:tcPr>
            <w:tcW w:w="2410" w:type="dxa"/>
            <w:vAlign w:val="bottom"/>
            <w:hideMark/>
          </w:tcPr>
          <w:p w:rsidR="00E67973" w:rsidRPr="00E67973" w:rsidRDefault="008C527A" w:rsidP="00E67973">
            <w:r w:rsidRPr="00E67973">
              <w:t>I</w:t>
            </w:r>
            <w:r w:rsidR="00E67973" w:rsidRPr="00E67973">
              <w:t>yi</w:t>
            </w:r>
            <w:r w:rsidR="00E85C6C">
              <w:t xml:space="preserve"> </w:t>
            </w:r>
            <w:r w:rsidR="00E67973" w:rsidRPr="00E67973">
              <w:t>akşamlar</w:t>
            </w:r>
          </w:p>
        </w:tc>
      </w:tr>
      <w:tr w:rsidR="00E67973" w:rsidRPr="00E67973" w:rsidTr="00FE264A">
        <w:trPr>
          <w:tblCellSpacing w:w="0" w:type="dxa"/>
        </w:trPr>
        <w:tc>
          <w:tcPr>
            <w:tcW w:w="2263" w:type="dxa"/>
            <w:vAlign w:val="bottom"/>
            <w:hideMark/>
          </w:tcPr>
          <w:p w:rsidR="00E67973" w:rsidRPr="00E67973" w:rsidRDefault="003E500B" w:rsidP="00E67973">
            <w:r>
              <w:t>Доброе утро</w:t>
            </w:r>
          </w:p>
        </w:tc>
        <w:tc>
          <w:tcPr>
            <w:tcW w:w="2410" w:type="dxa"/>
            <w:vAlign w:val="bottom"/>
            <w:hideMark/>
          </w:tcPr>
          <w:p w:rsidR="00E67973" w:rsidRPr="00E67973" w:rsidRDefault="008C527A" w:rsidP="00E67973">
            <w:r w:rsidRPr="00E67973">
              <w:t>G</w:t>
            </w:r>
            <w:r w:rsidR="00E67973" w:rsidRPr="00E67973">
              <w:t>ünaydın</w:t>
            </w:r>
            <w:r>
              <w:t xml:space="preserve"> </w:t>
            </w:r>
          </w:p>
        </w:tc>
      </w:tr>
      <w:tr w:rsidR="00E67973" w:rsidRPr="00E67973" w:rsidTr="00FE264A">
        <w:trPr>
          <w:tblCellSpacing w:w="0" w:type="dxa"/>
        </w:trPr>
        <w:tc>
          <w:tcPr>
            <w:tcW w:w="2263" w:type="dxa"/>
            <w:vAlign w:val="bottom"/>
            <w:hideMark/>
          </w:tcPr>
          <w:p w:rsidR="00E67973" w:rsidRPr="00E67973" w:rsidRDefault="003E500B" w:rsidP="00E67973">
            <w:r>
              <w:t>Доброй ночи</w:t>
            </w:r>
          </w:p>
        </w:tc>
        <w:tc>
          <w:tcPr>
            <w:tcW w:w="2410" w:type="dxa"/>
            <w:vAlign w:val="bottom"/>
            <w:hideMark/>
          </w:tcPr>
          <w:p w:rsidR="00E67973" w:rsidRPr="00E67973" w:rsidRDefault="008C527A" w:rsidP="00E67973">
            <w:r w:rsidRPr="00E67973">
              <w:t>I</w:t>
            </w:r>
            <w:r w:rsidR="00E67973" w:rsidRPr="00E67973">
              <w:t>yi</w:t>
            </w:r>
            <w:r w:rsidR="00E85C6C">
              <w:t xml:space="preserve"> </w:t>
            </w:r>
            <w:r w:rsidR="00E67973" w:rsidRPr="00E67973">
              <w:t>geceler</w:t>
            </w:r>
          </w:p>
        </w:tc>
      </w:tr>
      <w:tr w:rsidR="00E67973" w:rsidRPr="008C527A" w:rsidTr="00FE264A">
        <w:trPr>
          <w:tblCellSpacing w:w="0" w:type="dxa"/>
        </w:trPr>
        <w:tc>
          <w:tcPr>
            <w:tcW w:w="2263" w:type="dxa"/>
            <w:vAlign w:val="bottom"/>
            <w:hideMark/>
          </w:tcPr>
          <w:p w:rsidR="00E67973" w:rsidRPr="00E67973" w:rsidRDefault="003E500B" w:rsidP="00E67973">
            <w:r>
              <w:t xml:space="preserve">До свидания </w:t>
            </w:r>
          </w:p>
        </w:tc>
        <w:tc>
          <w:tcPr>
            <w:tcW w:w="2410" w:type="dxa"/>
            <w:vAlign w:val="bottom"/>
            <w:hideMark/>
          </w:tcPr>
          <w:p w:rsidR="00E67973" w:rsidRPr="008C527A" w:rsidRDefault="008C527A" w:rsidP="00E67973">
            <w:r w:rsidRPr="00A32486">
              <w:rPr>
                <w:lang w:val="en-US"/>
              </w:rPr>
              <w:t>H</w:t>
            </w:r>
            <w:r w:rsidR="00E67973" w:rsidRPr="00A32486">
              <w:rPr>
                <w:lang w:val="en-US"/>
              </w:rPr>
              <w:t>o</w:t>
            </w:r>
            <w:r w:rsidR="00E67973" w:rsidRPr="008C527A">
              <w:t>şç</w:t>
            </w:r>
            <w:r w:rsidR="00E67973" w:rsidRPr="00A32486">
              <w:rPr>
                <w:lang w:val="en-US"/>
              </w:rPr>
              <w:t>a</w:t>
            </w:r>
            <w:r w:rsidR="00E85C6C">
              <w:t xml:space="preserve"> </w:t>
            </w:r>
            <w:r>
              <w:rPr>
                <w:lang w:val="en-US"/>
              </w:rPr>
              <w:t>kal</w:t>
            </w:r>
            <w:r w:rsidR="00E67973" w:rsidRPr="008C527A">
              <w:t xml:space="preserve"> </w:t>
            </w:r>
            <w:r>
              <w:t>или</w:t>
            </w:r>
            <w:r w:rsidR="00E67973" w:rsidRPr="008C527A">
              <w:t xml:space="preserve"> </w:t>
            </w:r>
            <w:r w:rsidR="00E67973" w:rsidRPr="00A32486">
              <w:rPr>
                <w:lang w:val="en-US"/>
              </w:rPr>
              <w:t>bye</w:t>
            </w:r>
          </w:p>
        </w:tc>
      </w:tr>
      <w:tr w:rsidR="00E67973" w:rsidRPr="00E67973" w:rsidTr="00FE264A">
        <w:trPr>
          <w:tblCellSpacing w:w="0" w:type="dxa"/>
        </w:trPr>
        <w:tc>
          <w:tcPr>
            <w:tcW w:w="2263" w:type="dxa"/>
            <w:vAlign w:val="bottom"/>
            <w:hideMark/>
          </w:tcPr>
          <w:p w:rsidR="00E67973" w:rsidRPr="00E67973" w:rsidRDefault="003E500B" w:rsidP="00E67973">
            <w:r>
              <w:t xml:space="preserve">Привет </w:t>
            </w:r>
          </w:p>
        </w:tc>
        <w:tc>
          <w:tcPr>
            <w:tcW w:w="2410" w:type="dxa"/>
            <w:vAlign w:val="bottom"/>
            <w:hideMark/>
          </w:tcPr>
          <w:p w:rsidR="00E67973" w:rsidRPr="00E67973" w:rsidRDefault="008C527A" w:rsidP="00E67973">
            <w:r w:rsidRPr="00E67973">
              <w:t>M</w:t>
            </w:r>
            <w:r w:rsidR="00E67973" w:rsidRPr="00E67973">
              <w:t>erhaba</w:t>
            </w:r>
            <w:r>
              <w:t xml:space="preserve"> </w:t>
            </w:r>
          </w:p>
        </w:tc>
      </w:tr>
      <w:tr w:rsidR="00E67973" w:rsidRPr="00E67973" w:rsidTr="00FE264A">
        <w:trPr>
          <w:tblCellSpacing w:w="0" w:type="dxa"/>
        </w:trPr>
        <w:tc>
          <w:tcPr>
            <w:tcW w:w="2263" w:type="dxa"/>
            <w:vAlign w:val="bottom"/>
            <w:hideMark/>
          </w:tcPr>
          <w:p w:rsidR="00E67973" w:rsidRPr="00E67973" w:rsidRDefault="003E500B" w:rsidP="00E67973">
            <w:r>
              <w:t>Сколько штук</w:t>
            </w:r>
            <w:r w:rsidR="00E67973" w:rsidRPr="00E67973">
              <w:t>?</w:t>
            </w:r>
          </w:p>
        </w:tc>
        <w:tc>
          <w:tcPr>
            <w:tcW w:w="2410" w:type="dxa"/>
            <w:vAlign w:val="bottom"/>
            <w:hideMark/>
          </w:tcPr>
          <w:p w:rsidR="00E67973" w:rsidRPr="00E67973" w:rsidRDefault="00E67973" w:rsidP="00E67973">
            <w:r w:rsidRPr="00E67973">
              <w:t>Kaç tane?</w:t>
            </w:r>
          </w:p>
        </w:tc>
      </w:tr>
      <w:tr w:rsidR="00E67973" w:rsidRPr="00E67973" w:rsidTr="00FE264A">
        <w:trPr>
          <w:tblCellSpacing w:w="0" w:type="dxa"/>
        </w:trPr>
        <w:tc>
          <w:tcPr>
            <w:tcW w:w="2263" w:type="dxa"/>
            <w:vAlign w:val="bottom"/>
            <w:hideMark/>
          </w:tcPr>
          <w:p w:rsidR="00E67973" w:rsidRPr="00E67973" w:rsidRDefault="003E500B" w:rsidP="00E67973">
            <w:r>
              <w:t>Сколько стоит?</w:t>
            </w:r>
          </w:p>
        </w:tc>
        <w:tc>
          <w:tcPr>
            <w:tcW w:w="2410" w:type="dxa"/>
            <w:vAlign w:val="bottom"/>
            <w:hideMark/>
          </w:tcPr>
          <w:p w:rsidR="00E67973" w:rsidRPr="00E67973" w:rsidRDefault="00E67973" w:rsidP="00E67973">
            <w:r w:rsidRPr="00E67973">
              <w:t>Kaç para?</w:t>
            </w:r>
          </w:p>
        </w:tc>
      </w:tr>
      <w:tr w:rsidR="00E67973" w:rsidRPr="00E67973" w:rsidTr="00FE264A">
        <w:trPr>
          <w:tblCellSpacing w:w="0" w:type="dxa"/>
        </w:trPr>
        <w:tc>
          <w:tcPr>
            <w:tcW w:w="2263" w:type="dxa"/>
            <w:vAlign w:val="bottom"/>
            <w:hideMark/>
          </w:tcPr>
          <w:p w:rsidR="00E67973" w:rsidRPr="00E67973" w:rsidRDefault="00FD5166" w:rsidP="00E67973">
            <w:r>
              <w:t xml:space="preserve">Господин </w:t>
            </w:r>
          </w:p>
        </w:tc>
        <w:tc>
          <w:tcPr>
            <w:tcW w:w="2410" w:type="dxa"/>
            <w:vAlign w:val="bottom"/>
            <w:hideMark/>
          </w:tcPr>
          <w:p w:rsidR="00E67973" w:rsidRPr="00E67973" w:rsidRDefault="008C527A" w:rsidP="00E67973">
            <w:r w:rsidRPr="00E67973">
              <w:t>B</w:t>
            </w:r>
            <w:r w:rsidR="00E67973" w:rsidRPr="00E67973">
              <w:t>ay</w:t>
            </w:r>
            <w:r>
              <w:t xml:space="preserve"> </w:t>
            </w:r>
          </w:p>
        </w:tc>
      </w:tr>
      <w:tr w:rsidR="00E67973" w:rsidRPr="00E67973" w:rsidTr="00FE264A">
        <w:trPr>
          <w:tblCellSpacing w:w="0" w:type="dxa"/>
        </w:trPr>
        <w:tc>
          <w:tcPr>
            <w:tcW w:w="2263" w:type="dxa"/>
            <w:vAlign w:val="bottom"/>
            <w:hideMark/>
          </w:tcPr>
          <w:p w:rsidR="00E67973" w:rsidRPr="00E67973" w:rsidRDefault="00FD5166" w:rsidP="00E67973">
            <w:r>
              <w:t xml:space="preserve">Госпожа </w:t>
            </w:r>
          </w:p>
        </w:tc>
        <w:tc>
          <w:tcPr>
            <w:tcW w:w="2410" w:type="dxa"/>
            <w:vAlign w:val="bottom"/>
            <w:hideMark/>
          </w:tcPr>
          <w:p w:rsidR="00E67973" w:rsidRPr="00E67973" w:rsidRDefault="008C527A" w:rsidP="00E67973">
            <w:r w:rsidRPr="00E67973">
              <w:t>B</w:t>
            </w:r>
            <w:r w:rsidR="00E67973" w:rsidRPr="00E67973">
              <w:t>ayan</w:t>
            </w:r>
            <w:r>
              <w:t xml:space="preserve"> </w:t>
            </w:r>
          </w:p>
        </w:tc>
      </w:tr>
      <w:tr w:rsidR="00E67973" w:rsidRPr="00E67973" w:rsidTr="00FE264A">
        <w:trPr>
          <w:tblCellSpacing w:w="0" w:type="dxa"/>
        </w:trPr>
        <w:tc>
          <w:tcPr>
            <w:tcW w:w="2263" w:type="dxa"/>
            <w:vAlign w:val="bottom"/>
            <w:hideMark/>
          </w:tcPr>
          <w:p w:rsidR="00E67973" w:rsidRPr="00E67973" w:rsidRDefault="00FD5166" w:rsidP="00E67973">
            <w:r>
              <w:t xml:space="preserve">Нет </w:t>
            </w:r>
          </w:p>
        </w:tc>
        <w:tc>
          <w:tcPr>
            <w:tcW w:w="2410" w:type="dxa"/>
            <w:vAlign w:val="bottom"/>
            <w:hideMark/>
          </w:tcPr>
          <w:p w:rsidR="00E67973" w:rsidRPr="00E67973" w:rsidRDefault="008C527A" w:rsidP="00E67973">
            <w:r w:rsidRPr="00E67973">
              <w:t>H</w:t>
            </w:r>
            <w:r w:rsidR="00E67973" w:rsidRPr="00E67973">
              <w:t>ayır</w:t>
            </w:r>
            <w:r>
              <w:t xml:space="preserve"> </w:t>
            </w:r>
          </w:p>
        </w:tc>
      </w:tr>
      <w:tr w:rsidR="00E67973" w:rsidRPr="00E67973" w:rsidTr="00FE264A">
        <w:trPr>
          <w:tblCellSpacing w:w="0" w:type="dxa"/>
        </w:trPr>
        <w:tc>
          <w:tcPr>
            <w:tcW w:w="2263" w:type="dxa"/>
            <w:vAlign w:val="bottom"/>
            <w:hideMark/>
          </w:tcPr>
          <w:p w:rsidR="00E67973" w:rsidRPr="00E67973" w:rsidRDefault="00FD5166" w:rsidP="00E67973">
            <w:r>
              <w:t xml:space="preserve">Ок </w:t>
            </w:r>
          </w:p>
        </w:tc>
        <w:tc>
          <w:tcPr>
            <w:tcW w:w="2410" w:type="dxa"/>
            <w:vAlign w:val="bottom"/>
            <w:hideMark/>
          </w:tcPr>
          <w:p w:rsidR="00E67973" w:rsidRPr="00E67973" w:rsidRDefault="008C527A" w:rsidP="00E67973">
            <w:r w:rsidRPr="00E67973">
              <w:t>T</w:t>
            </w:r>
            <w:r w:rsidR="00E67973" w:rsidRPr="00E67973">
              <w:t>amam</w:t>
            </w:r>
            <w:r>
              <w:t xml:space="preserve"> </w:t>
            </w:r>
          </w:p>
        </w:tc>
      </w:tr>
      <w:tr w:rsidR="00E67973" w:rsidRPr="00E67973" w:rsidTr="00FE264A">
        <w:trPr>
          <w:tblCellSpacing w:w="0" w:type="dxa"/>
        </w:trPr>
        <w:tc>
          <w:tcPr>
            <w:tcW w:w="2263" w:type="dxa"/>
            <w:vAlign w:val="bottom"/>
            <w:hideMark/>
          </w:tcPr>
          <w:p w:rsidR="00E67973" w:rsidRPr="00E67973" w:rsidRDefault="00FD5166" w:rsidP="00E67973">
            <w:r>
              <w:t xml:space="preserve">Или </w:t>
            </w:r>
          </w:p>
        </w:tc>
        <w:tc>
          <w:tcPr>
            <w:tcW w:w="2410" w:type="dxa"/>
            <w:vAlign w:val="bottom"/>
            <w:hideMark/>
          </w:tcPr>
          <w:p w:rsidR="00E67973" w:rsidRPr="00E67973" w:rsidRDefault="008C527A" w:rsidP="00E67973">
            <w:r w:rsidRPr="00E67973">
              <w:t>Y</w:t>
            </w:r>
            <w:r w:rsidR="00E67973" w:rsidRPr="00E67973">
              <w:t>a</w:t>
            </w:r>
            <w:r w:rsidR="00E85C6C">
              <w:t xml:space="preserve"> </w:t>
            </w:r>
            <w:r w:rsidR="00E67973" w:rsidRPr="00E67973">
              <w:t>da / veya</w:t>
            </w:r>
          </w:p>
        </w:tc>
      </w:tr>
      <w:tr w:rsidR="00E67973" w:rsidRPr="00E67973" w:rsidTr="00FE264A">
        <w:trPr>
          <w:tblCellSpacing w:w="0" w:type="dxa"/>
        </w:trPr>
        <w:tc>
          <w:tcPr>
            <w:tcW w:w="2263" w:type="dxa"/>
            <w:vAlign w:val="bottom"/>
            <w:hideMark/>
          </w:tcPr>
          <w:p w:rsidR="00E67973" w:rsidRPr="00E67973" w:rsidRDefault="00FD5166" w:rsidP="00E67973">
            <w:r>
              <w:t xml:space="preserve">Пожалуйста </w:t>
            </w:r>
          </w:p>
        </w:tc>
        <w:tc>
          <w:tcPr>
            <w:tcW w:w="2410" w:type="dxa"/>
            <w:vAlign w:val="bottom"/>
            <w:hideMark/>
          </w:tcPr>
          <w:p w:rsidR="00E67973" w:rsidRPr="00E67973" w:rsidRDefault="008C527A" w:rsidP="00E67973">
            <w:r w:rsidRPr="00E67973">
              <w:t>L</w:t>
            </w:r>
            <w:r w:rsidR="00E67973" w:rsidRPr="00E67973">
              <w:t>ütfen</w:t>
            </w:r>
            <w:r>
              <w:t xml:space="preserve"> </w:t>
            </w:r>
          </w:p>
        </w:tc>
      </w:tr>
      <w:tr w:rsidR="00E67973" w:rsidRPr="00E67973" w:rsidTr="00FE264A">
        <w:trPr>
          <w:tblCellSpacing w:w="0" w:type="dxa"/>
        </w:trPr>
        <w:tc>
          <w:tcPr>
            <w:tcW w:w="2263" w:type="dxa"/>
            <w:vAlign w:val="bottom"/>
            <w:hideMark/>
          </w:tcPr>
          <w:p w:rsidR="00E67973" w:rsidRPr="00E67973" w:rsidRDefault="00FD5166" w:rsidP="00E67973">
            <w:r>
              <w:t>Мне жаль</w:t>
            </w:r>
            <w:r w:rsidR="00E67973" w:rsidRPr="00E67973">
              <w:t>/</w:t>
            </w:r>
            <w:r>
              <w:t>простите</w:t>
            </w:r>
          </w:p>
        </w:tc>
        <w:tc>
          <w:tcPr>
            <w:tcW w:w="2410" w:type="dxa"/>
            <w:vAlign w:val="bottom"/>
            <w:hideMark/>
          </w:tcPr>
          <w:p w:rsidR="00E67973" w:rsidRPr="00E67973" w:rsidRDefault="008C527A" w:rsidP="00E67973">
            <w:r w:rsidRPr="00E67973">
              <w:t>P</w:t>
            </w:r>
            <w:r w:rsidR="00E67973" w:rsidRPr="00E67973">
              <w:t>ardon</w:t>
            </w:r>
            <w:r w:rsidR="00E85C6C">
              <w:t xml:space="preserve"> </w:t>
            </w:r>
            <w:r w:rsidR="00E67973" w:rsidRPr="00E67973">
              <w:t>/ affedersiniz</w:t>
            </w:r>
          </w:p>
        </w:tc>
      </w:tr>
      <w:tr w:rsidR="00E67973" w:rsidRPr="00E85C6C" w:rsidTr="00FE264A">
        <w:trPr>
          <w:tblCellSpacing w:w="0" w:type="dxa"/>
        </w:trPr>
        <w:tc>
          <w:tcPr>
            <w:tcW w:w="2263" w:type="dxa"/>
            <w:vAlign w:val="bottom"/>
            <w:hideMark/>
          </w:tcPr>
          <w:p w:rsidR="00E67973" w:rsidRPr="00E67973" w:rsidRDefault="00FD5166" w:rsidP="00E67973">
            <w:r>
              <w:lastRenderedPageBreak/>
              <w:t xml:space="preserve">Спасибо </w:t>
            </w:r>
          </w:p>
        </w:tc>
        <w:tc>
          <w:tcPr>
            <w:tcW w:w="2410" w:type="dxa"/>
            <w:vAlign w:val="bottom"/>
            <w:hideMark/>
          </w:tcPr>
          <w:p w:rsidR="00E67973" w:rsidRPr="00A32486" w:rsidRDefault="008C527A" w:rsidP="00E67973">
            <w:pPr>
              <w:rPr>
                <w:lang w:val="en-US"/>
              </w:rPr>
            </w:pPr>
            <w:r w:rsidRPr="00A32486">
              <w:rPr>
                <w:lang w:val="en-US"/>
              </w:rPr>
              <w:t>T</w:t>
            </w:r>
            <w:r w:rsidR="00E67973" w:rsidRPr="00A32486">
              <w:rPr>
                <w:lang w:val="en-US"/>
              </w:rPr>
              <w:t>eşekkür</w:t>
            </w:r>
            <w:r w:rsidR="00E85C6C">
              <w:rPr>
                <w:lang w:val="en-US"/>
              </w:rPr>
              <w:t xml:space="preserve"> </w:t>
            </w:r>
            <w:r w:rsidR="00E67973" w:rsidRPr="00A32486">
              <w:rPr>
                <w:lang w:val="en-US"/>
              </w:rPr>
              <w:t xml:space="preserve">ederim, teşekkürler, sağol </w:t>
            </w:r>
            <w:r>
              <w:t>или</w:t>
            </w:r>
            <w:r w:rsidR="00E67973" w:rsidRPr="00A32486">
              <w:rPr>
                <w:lang w:val="en-US"/>
              </w:rPr>
              <w:t xml:space="preserve"> mersi</w:t>
            </w:r>
          </w:p>
        </w:tc>
      </w:tr>
      <w:tr w:rsidR="00E67973" w:rsidRPr="00E67973" w:rsidTr="00FE264A">
        <w:trPr>
          <w:tblCellSpacing w:w="0" w:type="dxa"/>
        </w:trPr>
        <w:tc>
          <w:tcPr>
            <w:tcW w:w="2263" w:type="dxa"/>
            <w:vAlign w:val="bottom"/>
            <w:hideMark/>
          </w:tcPr>
          <w:p w:rsidR="00E67973" w:rsidRPr="00E67973" w:rsidRDefault="00FD5166" w:rsidP="00E67973">
            <w:r>
              <w:t xml:space="preserve">Да </w:t>
            </w:r>
          </w:p>
        </w:tc>
        <w:tc>
          <w:tcPr>
            <w:tcW w:w="2410" w:type="dxa"/>
            <w:vAlign w:val="bottom"/>
            <w:hideMark/>
          </w:tcPr>
          <w:p w:rsidR="00E67973" w:rsidRPr="00E67973" w:rsidRDefault="008C527A" w:rsidP="00E67973">
            <w:r w:rsidRPr="00E67973">
              <w:t>E</w:t>
            </w:r>
            <w:r w:rsidR="00E67973" w:rsidRPr="00E67973">
              <w:t>vet</w:t>
            </w:r>
            <w:r>
              <w:t xml:space="preserve"> </w:t>
            </w:r>
          </w:p>
        </w:tc>
      </w:tr>
    </w:tbl>
    <w:p w:rsidR="00E67973" w:rsidRDefault="00A32486" w:rsidP="00E85C6C">
      <w:pPr>
        <w:pStyle w:val="5"/>
      </w:pPr>
      <w:r>
        <w:t xml:space="preserve">Прилагательные </w:t>
      </w:r>
      <w:r w:rsidR="00655628">
        <w:t>на турецком языке</w:t>
      </w:r>
    </w:p>
    <w:p w:rsidR="00655628" w:rsidRPr="00E67973" w:rsidRDefault="00655628" w:rsidP="00E67973">
      <w:r>
        <w:t>Прилагательные украсят вашу речь и помогут выбрать нужный размер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tbl>
      <w:tblPr>
        <w:tblW w:w="4673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3"/>
        <w:gridCol w:w="2410"/>
      </w:tblGrid>
      <w:tr w:rsidR="00E67973" w:rsidRPr="00E67973" w:rsidTr="00FE264A">
        <w:trPr>
          <w:tblCellSpacing w:w="0" w:type="dxa"/>
        </w:trPr>
        <w:tc>
          <w:tcPr>
            <w:tcW w:w="2263" w:type="dxa"/>
            <w:vAlign w:val="bottom"/>
            <w:hideMark/>
          </w:tcPr>
          <w:p w:rsidR="00E67973" w:rsidRPr="00E67973" w:rsidRDefault="00A32486" w:rsidP="00E67973">
            <w:r>
              <w:t>Чуть-чуть</w:t>
            </w:r>
          </w:p>
        </w:tc>
        <w:tc>
          <w:tcPr>
            <w:tcW w:w="2410" w:type="dxa"/>
            <w:vAlign w:val="bottom"/>
            <w:hideMark/>
          </w:tcPr>
          <w:p w:rsidR="00E67973" w:rsidRPr="00E67973" w:rsidRDefault="008C527A" w:rsidP="00E67973">
            <w:r w:rsidRPr="00E67973">
              <w:t>A</w:t>
            </w:r>
            <w:r w:rsidR="00E67973" w:rsidRPr="00E67973">
              <w:t>z</w:t>
            </w:r>
            <w:r>
              <w:t xml:space="preserve"> </w:t>
            </w:r>
          </w:p>
        </w:tc>
      </w:tr>
      <w:tr w:rsidR="00E67973" w:rsidRPr="00E67973" w:rsidTr="00FE264A">
        <w:trPr>
          <w:tblCellSpacing w:w="0" w:type="dxa"/>
        </w:trPr>
        <w:tc>
          <w:tcPr>
            <w:tcW w:w="2263" w:type="dxa"/>
            <w:vAlign w:val="bottom"/>
            <w:hideMark/>
          </w:tcPr>
          <w:p w:rsidR="00E67973" w:rsidRPr="00E67973" w:rsidRDefault="004C7410" w:rsidP="00E67973">
            <w:r>
              <w:t>М</w:t>
            </w:r>
            <w:r w:rsidR="00A32486">
              <w:t>ного</w:t>
            </w:r>
            <w:r>
              <w:t xml:space="preserve"> </w:t>
            </w:r>
          </w:p>
        </w:tc>
        <w:tc>
          <w:tcPr>
            <w:tcW w:w="2410" w:type="dxa"/>
            <w:vAlign w:val="bottom"/>
            <w:hideMark/>
          </w:tcPr>
          <w:p w:rsidR="00E67973" w:rsidRPr="00E67973" w:rsidRDefault="008C527A" w:rsidP="00E67973">
            <w:r w:rsidRPr="00E67973">
              <w:t>Ç</w:t>
            </w:r>
            <w:r w:rsidR="00E67973" w:rsidRPr="00E67973">
              <w:t>ok</w:t>
            </w:r>
            <w:r>
              <w:t xml:space="preserve"> </w:t>
            </w:r>
          </w:p>
        </w:tc>
      </w:tr>
      <w:tr w:rsidR="00E67973" w:rsidRPr="00E67973" w:rsidTr="00FE264A">
        <w:trPr>
          <w:tblCellSpacing w:w="0" w:type="dxa"/>
        </w:trPr>
        <w:tc>
          <w:tcPr>
            <w:tcW w:w="2263" w:type="dxa"/>
            <w:vAlign w:val="bottom"/>
            <w:hideMark/>
          </w:tcPr>
          <w:p w:rsidR="00E67973" w:rsidRPr="00E67973" w:rsidRDefault="004C7410" w:rsidP="00E67973">
            <w:r>
              <w:t>С</w:t>
            </w:r>
            <w:r w:rsidR="00C221E4">
              <w:t>р</w:t>
            </w:r>
            <w:r>
              <w:t xml:space="preserve">едний </w:t>
            </w:r>
          </w:p>
        </w:tc>
        <w:tc>
          <w:tcPr>
            <w:tcW w:w="2410" w:type="dxa"/>
            <w:vAlign w:val="bottom"/>
            <w:hideMark/>
          </w:tcPr>
          <w:p w:rsidR="00E67973" w:rsidRPr="00E67973" w:rsidRDefault="008C527A" w:rsidP="00E67973">
            <w:r w:rsidRPr="00E67973">
              <w:t>O</w:t>
            </w:r>
            <w:r w:rsidR="00E67973" w:rsidRPr="00E67973">
              <w:t>rta</w:t>
            </w:r>
            <w:r>
              <w:t xml:space="preserve"> </w:t>
            </w:r>
          </w:p>
        </w:tc>
      </w:tr>
      <w:tr w:rsidR="00E67973" w:rsidRPr="00E67973" w:rsidTr="00FE264A">
        <w:trPr>
          <w:tblCellSpacing w:w="0" w:type="dxa"/>
        </w:trPr>
        <w:tc>
          <w:tcPr>
            <w:tcW w:w="2263" w:type="dxa"/>
            <w:vAlign w:val="bottom"/>
            <w:hideMark/>
          </w:tcPr>
          <w:p w:rsidR="00E67973" w:rsidRPr="00E67973" w:rsidRDefault="00C221E4" w:rsidP="00E67973">
            <w:r>
              <w:t xml:space="preserve">Плохой </w:t>
            </w:r>
          </w:p>
        </w:tc>
        <w:tc>
          <w:tcPr>
            <w:tcW w:w="2410" w:type="dxa"/>
            <w:vAlign w:val="bottom"/>
            <w:hideMark/>
          </w:tcPr>
          <w:p w:rsidR="00E67973" w:rsidRPr="00E67973" w:rsidRDefault="008C527A" w:rsidP="00E67973">
            <w:r w:rsidRPr="00E67973">
              <w:t>K</w:t>
            </w:r>
            <w:r w:rsidR="00E67973" w:rsidRPr="00E67973">
              <w:t>ötü</w:t>
            </w:r>
            <w:r>
              <w:t xml:space="preserve"> </w:t>
            </w:r>
          </w:p>
        </w:tc>
      </w:tr>
      <w:tr w:rsidR="00E67973" w:rsidRPr="00E67973" w:rsidTr="00FE264A">
        <w:trPr>
          <w:tblCellSpacing w:w="0" w:type="dxa"/>
        </w:trPr>
        <w:tc>
          <w:tcPr>
            <w:tcW w:w="2263" w:type="dxa"/>
            <w:vAlign w:val="bottom"/>
            <w:hideMark/>
          </w:tcPr>
          <w:p w:rsidR="00E67973" w:rsidRPr="00E67973" w:rsidRDefault="00C221E4" w:rsidP="00E67973">
            <w:r>
              <w:t xml:space="preserve">Большой </w:t>
            </w:r>
          </w:p>
        </w:tc>
        <w:tc>
          <w:tcPr>
            <w:tcW w:w="2410" w:type="dxa"/>
            <w:vAlign w:val="bottom"/>
            <w:hideMark/>
          </w:tcPr>
          <w:p w:rsidR="00E67973" w:rsidRPr="00E67973" w:rsidRDefault="008C527A" w:rsidP="00E67973">
            <w:r w:rsidRPr="00E67973">
              <w:t>B</w:t>
            </w:r>
            <w:r w:rsidR="00E67973" w:rsidRPr="00E67973">
              <w:t>üyük</w:t>
            </w:r>
            <w:r>
              <w:t xml:space="preserve"> </w:t>
            </w:r>
          </w:p>
        </w:tc>
      </w:tr>
      <w:tr w:rsidR="00E67973" w:rsidRPr="00E67973" w:rsidTr="00FE264A">
        <w:trPr>
          <w:tblCellSpacing w:w="0" w:type="dxa"/>
        </w:trPr>
        <w:tc>
          <w:tcPr>
            <w:tcW w:w="2263" w:type="dxa"/>
            <w:vAlign w:val="bottom"/>
            <w:hideMark/>
          </w:tcPr>
          <w:p w:rsidR="00E67973" w:rsidRPr="00E67973" w:rsidRDefault="00C221E4" w:rsidP="00E67973">
            <w:r>
              <w:t xml:space="preserve">Закрыто </w:t>
            </w:r>
          </w:p>
        </w:tc>
        <w:tc>
          <w:tcPr>
            <w:tcW w:w="2410" w:type="dxa"/>
            <w:vAlign w:val="bottom"/>
            <w:hideMark/>
          </w:tcPr>
          <w:p w:rsidR="00E67973" w:rsidRPr="00E67973" w:rsidRDefault="008C527A" w:rsidP="00E67973">
            <w:r w:rsidRPr="00E67973">
              <w:t>K</w:t>
            </w:r>
            <w:r w:rsidR="00E67973" w:rsidRPr="00E67973">
              <w:t>apalı</w:t>
            </w:r>
            <w:r>
              <w:t xml:space="preserve"> </w:t>
            </w:r>
          </w:p>
        </w:tc>
      </w:tr>
      <w:tr w:rsidR="00E67973" w:rsidRPr="00E67973" w:rsidTr="00FE264A">
        <w:trPr>
          <w:tblCellSpacing w:w="0" w:type="dxa"/>
        </w:trPr>
        <w:tc>
          <w:tcPr>
            <w:tcW w:w="2263" w:type="dxa"/>
            <w:vAlign w:val="bottom"/>
            <w:hideMark/>
          </w:tcPr>
          <w:p w:rsidR="00E67973" w:rsidRPr="00E67973" w:rsidRDefault="00C221E4" w:rsidP="00E67973">
            <w:r>
              <w:t xml:space="preserve">Холодно </w:t>
            </w:r>
          </w:p>
        </w:tc>
        <w:tc>
          <w:tcPr>
            <w:tcW w:w="2410" w:type="dxa"/>
            <w:vAlign w:val="bottom"/>
            <w:hideMark/>
          </w:tcPr>
          <w:p w:rsidR="00E67973" w:rsidRPr="00E67973" w:rsidRDefault="008C527A" w:rsidP="00E67973">
            <w:r w:rsidRPr="00E67973">
              <w:t>S</w:t>
            </w:r>
            <w:r w:rsidR="00E67973" w:rsidRPr="00E67973">
              <w:t>oğuk</w:t>
            </w:r>
            <w:r>
              <w:t xml:space="preserve"> </w:t>
            </w:r>
          </w:p>
        </w:tc>
      </w:tr>
      <w:tr w:rsidR="00E67973" w:rsidRPr="00E67973" w:rsidTr="00FE264A">
        <w:trPr>
          <w:tblCellSpacing w:w="0" w:type="dxa"/>
        </w:trPr>
        <w:tc>
          <w:tcPr>
            <w:tcW w:w="2263" w:type="dxa"/>
            <w:vAlign w:val="bottom"/>
            <w:hideMark/>
          </w:tcPr>
          <w:p w:rsidR="00E67973" w:rsidRPr="00E67973" w:rsidRDefault="00C221E4" w:rsidP="00E67973">
            <w:r>
              <w:t xml:space="preserve">Хорошо </w:t>
            </w:r>
          </w:p>
        </w:tc>
        <w:tc>
          <w:tcPr>
            <w:tcW w:w="2410" w:type="dxa"/>
            <w:vAlign w:val="bottom"/>
            <w:hideMark/>
          </w:tcPr>
          <w:p w:rsidR="00E67973" w:rsidRPr="00E67973" w:rsidRDefault="008C527A" w:rsidP="00E67973">
            <w:r w:rsidRPr="00E67973">
              <w:t>I</w:t>
            </w:r>
            <w:r w:rsidR="00E67973" w:rsidRPr="00E67973">
              <w:t>yi</w:t>
            </w:r>
            <w:r>
              <w:t xml:space="preserve"> </w:t>
            </w:r>
          </w:p>
        </w:tc>
      </w:tr>
      <w:tr w:rsidR="00E67973" w:rsidRPr="00E67973" w:rsidTr="00FE264A">
        <w:trPr>
          <w:tblCellSpacing w:w="0" w:type="dxa"/>
        </w:trPr>
        <w:tc>
          <w:tcPr>
            <w:tcW w:w="2263" w:type="dxa"/>
            <w:vAlign w:val="bottom"/>
            <w:hideMark/>
          </w:tcPr>
          <w:p w:rsidR="00E67973" w:rsidRPr="00E67973" w:rsidRDefault="00C221E4" w:rsidP="00E67973">
            <w:r>
              <w:t xml:space="preserve">Горячо </w:t>
            </w:r>
          </w:p>
        </w:tc>
        <w:tc>
          <w:tcPr>
            <w:tcW w:w="2410" w:type="dxa"/>
            <w:vAlign w:val="bottom"/>
            <w:hideMark/>
          </w:tcPr>
          <w:p w:rsidR="00E67973" w:rsidRPr="00E67973" w:rsidRDefault="008C527A" w:rsidP="00E67973">
            <w:r w:rsidRPr="00E67973">
              <w:t>S</w:t>
            </w:r>
            <w:r w:rsidR="00E67973" w:rsidRPr="00E67973">
              <w:t>ıcak</w:t>
            </w:r>
            <w:r>
              <w:t xml:space="preserve"> </w:t>
            </w:r>
          </w:p>
        </w:tc>
      </w:tr>
      <w:tr w:rsidR="00E67973" w:rsidRPr="00E67973" w:rsidTr="00FE264A">
        <w:trPr>
          <w:tblCellSpacing w:w="0" w:type="dxa"/>
        </w:trPr>
        <w:tc>
          <w:tcPr>
            <w:tcW w:w="2263" w:type="dxa"/>
            <w:vAlign w:val="bottom"/>
            <w:hideMark/>
          </w:tcPr>
          <w:p w:rsidR="00E67973" w:rsidRPr="00E67973" w:rsidRDefault="00C221E4" w:rsidP="00E67973">
            <w:r>
              <w:t xml:space="preserve">Открыто </w:t>
            </w:r>
          </w:p>
        </w:tc>
        <w:tc>
          <w:tcPr>
            <w:tcW w:w="2410" w:type="dxa"/>
            <w:vAlign w:val="bottom"/>
            <w:hideMark/>
          </w:tcPr>
          <w:p w:rsidR="00E67973" w:rsidRPr="00E67973" w:rsidRDefault="008C527A" w:rsidP="00E67973">
            <w:r w:rsidRPr="00E67973">
              <w:t>A</w:t>
            </w:r>
            <w:r w:rsidR="00E67973" w:rsidRPr="00E67973">
              <w:t>çık</w:t>
            </w:r>
            <w:r>
              <w:t xml:space="preserve"> </w:t>
            </w:r>
          </w:p>
        </w:tc>
      </w:tr>
      <w:tr w:rsidR="00E67973" w:rsidRPr="00E67973" w:rsidTr="00FE264A">
        <w:trPr>
          <w:tblCellSpacing w:w="0" w:type="dxa"/>
        </w:trPr>
        <w:tc>
          <w:tcPr>
            <w:tcW w:w="2263" w:type="dxa"/>
            <w:vAlign w:val="bottom"/>
            <w:hideMark/>
          </w:tcPr>
          <w:p w:rsidR="00E67973" w:rsidRPr="00E67973" w:rsidRDefault="00C221E4" w:rsidP="00E67973">
            <w:r>
              <w:t xml:space="preserve">Быстро </w:t>
            </w:r>
          </w:p>
        </w:tc>
        <w:tc>
          <w:tcPr>
            <w:tcW w:w="2410" w:type="dxa"/>
            <w:vAlign w:val="bottom"/>
            <w:hideMark/>
          </w:tcPr>
          <w:p w:rsidR="00E67973" w:rsidRPr="00E67973" w:rsidRDefault="008C527A" w:rsidP="00E67973">
            <w:r>
              <w:t xml:space="preserve">Hızlı </w:t>
            </w:r>
            <w:r w:rsidR="00E67973" w:rsidRPr="00E67973">
              <w:t>/ çabuk</w:t>
            </w:r>
          </w:p>
        </w:tc>
      </w:tr>
      <w:tr w:rsidR="00E67973" w:rsidRPr="00E67973" w:rsidTr="00FE264A">
        <w:trPr>
          <w:tblCellSpacing w:w="0" w:type="dxa"/>
        </w:trPr>
        <w:tc>
          <w:tcPr>
            <w:tcW w:w="2263" w:type="dxa"/>
            <w:vAlign w:val="bottom"/>
            <w:hideMark/>
          </w:tcPr>
          <w:p w:rsidR="00E67973" w:rsidRPr="00E67973" w:rsidRDefault="00C221E4" w:rsidP="00E67973">
            <w:r>
              <w:t xml:space="preserve">Медленно </w:t>
            </w:r>
          </w:p>
        </w:tc>
        <w:tc>
          <w:tcPr>
            <w:tcW w:w="2410" w:type="dxa"/>
            <w:vAlign w:val="bottom"/>
            <w:hideMark/>
          </w:tcPr>
          <w:p w:rsidR="00E67973" w:rsidRPr="00E67973" w:rsidRDefault="008C527A" w:rsidP="00E67973">
            <w:r w:rsidRPr="00E67973">
              <w:t>Y</w:t>
            </w:r>
            <w:r w:rsidR="00E67973" w:rsidRPr="00E67973">
              <w:t>avaş</w:t>
            </w:r>
            <w:r>
              <w:t xml:space="preserve"> </w:t>
            </w:r>
          </w:p>
        </w:tc>
      </w:tr>
      <w:tr w:rsidR="00E67973" w:rsidRPr="00E67973" w:rsidTr="00FE264A">
        <w:trPr>
          <w:tblCellSpacing w:w="0" w:type="dxa"/>
        </w:trPr>
        <w:tc>
          <w:tcPr>
            <w:tcW w:w="2263" w:type="dxa"/>
            <w:vAlign w:val="bottom"/>
            <w:hideMark/>
          </w:tcPr>
          <w:p w:rsidR="00E67973" w:rsidRPr="00E67973" w:rsidRDefault="00C221E4" w:rsidP="00E67973">
            <w:r>
              <w:t xml:space="preserve">Маленький </w:t>
            </w:r>
          </w:p>
        </w:tc>
        <w:tc>
          <w:tcPr>
            <w:tcW w:w="2410" w:type="dxa"/>
            <w:vAlign w:val="bottom"/>
            <w:hideMark/>
          </w:tcPr>
          <w:p w:rsidR="00E67973" w:rsidRPr="00E67973" w:rsidRDefault="008C527A" w:rsidP="00E67973">
            <w:r w:rsidRPr="00E67973">
              <w:t>K</w:t>
            </w:r>
            <w:r w:rsidR="00E67973" w:rsidRPr="00E67973">
              <w:t>üçük</w:t>
            </w:r>
            <w:r>
              <w:t xml:space="preserve"> </w:t>
            </w:r>
          </w:p>
        </w:tc>
      </w:tr>
    </w:tbl>
    <w:p w:rsidR="00E67973" w:rsidRDefault="00C221E4" w:rsidP="00E85C6C">
      <w:pPr>
        <w:pStyle w:val="5"/>
      </w:pPr>
      <w:r>
        <w:t xml:space="preserve">Направления </w:t>
      </w:r>
      <w:r w:rsidR="00655628">
        <w:t>в турецком</w:t>
      </w:r>
    </w:p>
    <w:p w:rsidR="00655628" w:rsidRPr="00E67973" w:rsidRDefault="00655628" w:rsidP="00E67973">
      <w:r>
        <w:t>Куда идти не знаете? Спросите у местных!</w:t>
      </w:r>
    </w:p>
    <w:tbl>
      <w:tblPr>
        <w:tblW w:w="4673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3"/>
        <w:gridCol w:w="2410"/>
      </w:tblGrid>
      <w:tr w:rsidR="00E67973" w:rsidRPr="00E67973" w:rsidTr="00FE264A">
        <w:trPr>
          <w:tblCellSpacing w:w="0" w:type="dxa"/>
        </w:trPr>
        <w:tc>
          <w:tcPr>
            <w:tcW w:w="2263" w:type="dxa"/>
            <w:vAlign w:val="bottom"/>
            <w:hideMark/>
          </w:tcPr>
          <w:p w:rsidR="00E67973" w:rsidRPr="00E67973" w:rsidRDefault="00C221E4" w:rsidP="00E67973">
            <w:r>
              <w:t xml:space="preserve">Разбитый </w:t>
            </w:r>
          </w:p>
        </w:tc>
        <w:tc>
          <w:tcPr>
            <w:tcW w:w="2410" w:type="dxa"/>
            <w:vAlign w:val="bottom"/>
            <w:hideMark/>
          </w:tcPr>
          <w:p w:rsidR="00E67973" w:rsidRPr="00E67973" w:rsidRDefault="008C527A" w:rsidP="00E67973">
            <w:r w:rsidRPr="00E67973">
              <w:t>B</w:t>
            </w:r>
            <w:r w:rsidR="00E67973" w:rsidRPr="00E67973">
              <w:t>ozuk</w:t>
            </w:r>
            <w:r>
              <w:t xml:space="preserve"> </w:t>
            </w:r>
          </w:p>
        </w:tc>
      </w:tr>
      <w:tr w:rsidR="00E67973" w:rsidRPr="00E67973" w:rsidTr="00FE264A">
        <w:trPr>
          <w:tblCellSpacing w:w="0" w:type="dxa"/>
        </w:trPr>
        <w:tc>
          <w:tcPr>
            <w:tcW w:w="2263" w:type="dxa"/>
            <w:vAlign w:val="bottom"/>
            <w:hideMark/>
          </w:tcPr>
          <w:p w:rsidR="00E67973" w:rsidRPr="00E67973" w:rsidRDefault="00C221E4" w:rsidP="00E67973">
            <w:r>
              <w:t xml:space="preserve">Внизу </w:t>
            </w:r>
          </w:p>
        </w:tc>
        <w:tc>
          <w:tcPr>
            <w:tcW w:w="2410" w:type="dxa"/>
            <w:vAlign w:val="bottom"/>
            <w:hideMark/>
          </w:tcPr>
          <w:p w:rsidR="00E67973" w:rsidRPr="00E67973" w:rsidRDefault="008C527A" w:rsidP="00E67973">
            <w:r w:rsidRPr="00E67973">
              <w:t>A</w:t>
            </w:r>
            <w:r w:rsidR="00E67973" w:rsidRPr="00E67973">
              <w:t>şağı</w:t>
            </w:r>
            <w:r>
              <w:t xml:space="preserve"> </w:t>
            </w:r>
          </w:p>
        </w:tc>
      </w:tr>
      <w:tr w:rsidR="00E67973" w:rsidRPr="00E67973" w:rsidTr="00FE264A">
        <w:trPr>
          <w:tblCellSpacing w:w="0" w:type="dxa"/>
        </w:trPr>
        <w:tc>
          <w:tcPr>
            <w:tcW w:w="2263" w:type="dxa"/>
            <w:vAlign w:val="bottom"/>
            <w:hideMark/>
          </w:tcPr>
          <w:p w:rsidR="00E67973" w:rsidRPr="00E67973" w:rsidRDefault="00C221E4" w:rsidP="00E67973">
            <w:r>
              <w:t xml:space="preserve">Далеко </w:t>
            </w:r>
          </w:p>
        </w:tc>
        <w:tc>
          <w:tcPr>
            <w:tcW w:w="2410" w:type="dxa"/>
            <w:vAlign w:val="bottom"/>
            <w:hideMark/>
          </w:tcPr>
          <w:p w:rsidR="00E67973" w:rsidRPr="00E67973" w:rsidRDefault="008C527A" w:rsidP="00E67973">
            <w:r w:rsidRPr="00E67973">
              <w:t>U</w:t>
            </w:r>
            <w:r w:rsidR="00E67973" w:rsidRPr="00E67973">
              <w:t>zak</w:t>
            </w:r>
            <w:r>
              <w:t xml:space="preserve"> </w:t>
            </w:r>
          </w:p>
        </w:tc>
      </w:tr>
      <w:tr w:rsidR="00E67973" w:rsidRPr="00E67973" w:rsidTr="00FE264A">
        <w:trPr>
          <w:tblCellSpacing w:w="0" w:type="dxa"/>
        </w:trPr>
        <w:tc>
          <w:tcPr>
            <w:tcW w:w="2263" w:type="dxa"/>
            <w:vAlign w:val="bottom"/>
            <w:hideMark/>
          </w:tcPr>
          <w:p w:rsidR="00E67973" w:rsidRPr="00E67973" w:rsidRDefault="00C221E4" w:rsidP="00E67973">
            <w:r>
              <w:t xml:space="preserve">Здесь </w:t>
            </w:r>
          </w:p>
        </w:tc>
        <w:tc>
          <w:tcPr>
            <w:tcW w:w="2410" w:type="dxa"/>
            <w:vAlign w:val="bottom"/>
            <w:hideMark/>
          </w:tcPr>
          <w:p w:rsidR="00E67973" w:rsidRPr="00E67973" w:rsidRDefault="008C527A" w:rsidP="00E67973">
            <w:r w:rsidRPr="00E67973">
              <w:t>B</w:t>
            </w:r>
            <w:r w:rsidR="00E67973" w:rsidRPr="00E67973">
              <w:t>urada</w:t>
            </w:r>
            <w:r>
              <w:t xml:space="preserve"> </w:t>
            </w:r>
          </w:p>
        </w:tc>
      </w:tr>
      <w:tr w:rsidR="00E67973" w:rsidRPr="00E67973" w:rsidTr="00FE264A">
        <w:trPr>
          <w:tblCellSpacing w:w="0" w:type="dxa"/>
        </w:trPr>
        <w:tc>
          <w:tcPr>
            <w:tcW w:w="2263" w:type="dxa"/>
            <w:vAlign w:val="bottom"/>
            <w:hideMark/>
          </w:tcPr>
          <w:p w:rsidR="00E67973" w:rsidRPr="00E67973" w:rsidRDefault="00C221E4" w:rsidP="00E67973">
            <w:r>
              <w:t xml:space="preserve">Лево </w:t>
            </w:r>
          </w:p>
        </w:tc>
        <w:tc>
          <w:tcPr>
            <w:tcW w:w="2410" w:type="dxa"/>
            <w:vAlign w:val="bottom"/>
            <w:hideMark/>
          </w:tcPr>
          <w:p w:rsidR="00E67973" w:rsidRPr="00E67973" w:rsidRDefault="008C527A" w:rsidP="00E67973">
            <w:r w:rsidRPr="00E67973">
              <w:t>S</w:t>
            </w:r>
            <w:r w:rsidR="00E67973" w:rsidRPr="00E67973">
              <w:t>ol</w:t>
            </w:r>
            <w:r>
              <w:t xml:space="preserve"> </w:t>
            </w:r>
          </w:p>
        </w:tc>
      </w:tr>
      <w:tr w:rsidR="00E67973" w:rsidRPr="00E67973" w:rsidTr="00FE264A">
        <w:trPr>
          <w:tblCellSpacing w:w="0" w:type="dxa"/>
        </w:trPr>
        <w:tc>
          <w:tcPr>
            <w:tcW w:w="2263" w:type="dxa"/>
            <w:vAlign w:val="bottom"/>
            <w:hideMark/>
          </w:tcPr>
          <w:p w:rsidR="00E67973" w:rsidRPr="00E67973" w:rsidRDefault="00C221E4" w:rsidP="00E67973">
            <w:r>
              <w:t xml:space="preserve">Рядом </w:t>
            </w:r>
          </w:p>
        </w:tc>
        <w:tc>
          <w:tcPr>
            <w:tcW w:w="2410" w:type="dxa"/>
            <w:vAlign w:val="bottom"/>
            <w:hideMark/>
          </w:tcPr>
          <w:p w:rsidR="00E67973" w:rsidRPr="00E67973" w:rsidRDefault="008C527A" w:rsidP="00E67973">
            <w:r w:rsidRPr="00E67973">
              <w:t>Y</w:t>
            </w:r>
            <w:r w:rsidR="00E67973" w:rsidRPr="00E67973">
              <w:t>akın</w:t>
            </w:r>
            <w:r>
              <w:t xml:space="preserve"> </w:t>
            </w:r>
          </w:p>
        </w:tc>
      </w:tr>
      <w:tr w:rsidR="00E67973" w:rsidRPr="00E67973" w:rsidTr="00FE264A">
        <w:trPr>
          <w:tblCellSpacing w:w="0" w:type="dxa"/>
        </w:trPr>
        <w:tc>
          <w:tcPr>
            <w:tcW w:w="2263" w:type="dxa"/>
            <w:vAlign w:val="bottom"/>
            <w:hideMark/>
          </w:tcPr>
          <w:p w:rsidR="00E67973" w:rsidRPr="00E67973" w:rsidRDefault="00C221E4" w:rsidP="00E67973">
            <w:r>
              <w:t xml:space="preserve">Право </w:t>
            </w:r>
          </w:p>
        </w:tc>
        <w:tc>
          <w:tcPr>
            <w:tcW w:w="2410" w:type="dxa"/>
            <w:vAlign w:val="bottom"/>
            <w:hideMark/>
          </w:tcPr>
          <w:p w:rsidR="00E67973" w:rsidRPr="00E67973" w:rsidRDefault="008C527A" w:rsidP="00E67973">
            <w:r w:rsidRPr="00E67973">
              <w:t>S</w:t>
            </w:r>
            <w:r w:rsidR="00E67973" w:rsidRPr="00E67973">
              <w:t>ağ</w:t>
            </w:r>
            <w:r>
              <w:t xml:space="preserve"> </w:t>
            </w:r>
          </w:p>
        </w:tc>
      </w:tr>
      <w:tr w:rsidR="00E67973" w:rsidRPr="00E67973" w:rsidTr="00FE264A">
        <w:trPr>
          <w:tblCellSpacing w:w="0" w:type="dxa"/>
        </w:trPr>
        <w:tc>
          <w:tcPr>
            <w:tcW w:w="2263" w:type="dxa"/>
            <w:vAlign w:val="bottom"/>
            <w:hideMark/>
          </w:tcPr>
          <w:p w:rsidR="00E67973" w:rsidRPr="00E67973" w:rsidRDefault="00C221E4" w:rsidP="00E67973">
            <w:r>
              <w:t xml:space="preserve">Правильно </w:t>
            </w:r>
          </w:p>
        </w:tc>
        <w:tc>
          <w:tcPr>
            <w:tcW w:w="2410" w:type="dxa"/>
            <w:vAlign w:val="bottom"/>
            <w:hideMark/>
          </w:tcPr>
          <w:p w:rsidR="00E67973" w:rsidRPr="00E67973" w:rsidRDefault="008C527A" w:rsidP="00E67973">
            <w:r w:rsidRPr="00E67973">
              <w:t>D</w:t>
            </w:r>
            <w:r w:rsidR="00E67973" w:rsidRPr="00E67973">
              <w:t>oğru</w:t>
            </w:r>
            <w:r>
              <w:t xml:space="preserve"> </w:t>
            </w:r>
          </w:p>
        </w:tc>
      </w:tr>
      <w:tr w:rsidR="00E67973" w:rsidRPr="00E67973" w:rsidTr="00FE264A">
        <w:trPr>
          <w:tblCellSpacing w:w="0" w:type="dxa"/>
        </w:trPr>
        <w:tc>
          <w:tcPr>
            <w:tcW w:w="2263" w:type="dxa"/>
            <w:vAlign w:val="bottom"/>
            <w:hideMark/>
          </w:tcPr>
          <w:p w:rsidR="00E67973" w:rsidRPr="00E67973" w:rsidRDefault="00C221E4" w:rsidP="00E67973">
            <w:r>
              <w:t xml:space="preserve">Там </w:t>
            </w:r>
          </w:p>
        </w:tc>
        <w:tc>
          <w:tcPr>
            <w:tcW w:w="2410" w:type="dxa"/>
            <w:vAlign w:val="bottom"/>
            <w:hideMark/>
          </w:tcPr>
          <w:p w:rsidR="00E67973" w:rsidRPr="00E67973" w:rsidRDefault="008C527A" w:rsidP="00E67973">
            <w:r w:rsidRPr="00E67973">
              <w:t>O</w:t>
            </w:r>
            <w:r w:rsidR="00E67973" w:rsidRPr="00E67973">
              <w:t>rada</w:t>
            </w:r>
            <w:r>
              <w:t xml:space="preserve"> </w:t>
            </w:r>
          </w:p>
        </w:tc>
      </w:tr>
      <w:tr w:rsidR="00E67973" w:rsidRPr="00E67973" w:rsidTr="00FE264A">
        <w:trPr>
          <w:tblCellSpacing w:w="0" w:type="dxa"/>
        </w:trPr>
        <w:tc>
          <w:tcPr>
            <w:tcW w:w="2263" w:type="dxa"/>
            <w:vAlign w:val="bottom"/>
            <w:hideMark/>
          </w:tcPr>
          <w:p w:rsidR="00E67973" w:rsidRPr="00E67973" w:rsidRDefault="00C221E4" w:rsidP="00E67973">
            <w:r>
              <w:t xml:space="preserve">Вверх </w:t>
            </w:r>
          </w:p>
        </w:tc>
        <w:tc>
          <w:tcPr>
            <w:tcW w:w="2410" w:type="dxa"/>
            <w:vAlign w:val="bottom"/>
            <w:hideMark/>
          </w:tcPr>
          <w:p w:rsidR="00E67973" w:rsidRPr="00E67973" w:rsidRDefault="008C527A" w:rsidP="00E67973">
            <w:r w:rsidRPr="00E67973">
              <w:t>Y</w:t>
            </w:r>
            <w:r w:rsidR="00E67973" w:rsidRPr="00E67973">
              <w:t>ukarı</w:t>
            </w:r>
            <w:r>
              <w:t xml:space="preserve"> </w:t>
            </w:r>
          </w:p>
        </w:tc>
      </w:tr>
    </w:tbl>
    <w:p w:rsidR="00E67973" w:rsidRDefault="00C221E4" w:rsidP="00E67973">
      <w:r>
        <w:t>В экстренном случае</w:t>
      </w:r>
    </w:p>
    <w:p w:rsidR="00655628" w:rsidRPr="00E67973" w:rsidRDefault="00655628" w:rsidP="00E67973">
      <w:r>
        <w:lastRenderedPageBreak/>
        <w:t>Если вы попали в экстренную ситуацию, эти выражения помогут вам позвать на помощь в Турции или объяснить врачу, что вас беспокоит.</w:t>
      </w:r>
    </w:p>
    <w:tbl>
      <w:tblPr>
        <w:tblW w:w="481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3"/>
        <w:gridCol w:w="2552"/>
      </w:tblGrid>
      <w:tr w:rsidR="00E67973" w:rsidRPr="00E67973" w:rsidTr="00FE264A">
        <w:trPr>
          <w:tblCellSpacing w:w="0" w:type="dxa"/>
        </w:trPr>
        <w:tc>
          <w:tcPr>
            <w:tcW w:w="2263" w:type="dxa"/>
            <w:vAlign w:val="bottom"/>
            <w:hideMark/>
          </w:tcPr>
          <w:p w:rsidR="00E67973" w:rsidRPr="00E67973" w:rsidRDefault="00C221E4" w:rsidP="00E67973">
            <w:r>
              <w:t xml:space="preserve">Авария </w:t>
            </w:r>
          </w:p>
        </w:tc>
        <w:tc>
          <w:tcPr>
            <w:tcW w:w="2552" w:type="dxa"/>
            <w:vAlign w:val="bottom"/>
            <w:hideMark/>
          </w:tcPr>
          <w:p w:rsidR="00E67973" w:rsidRPr="00E67973" w:rsidRDefault="008C527A" w:rsidP="00E67973">
            <w:r w:rsidRPr="00E67973">
              <w:t>K</w:t>
            </w:r>
            <w:r w:rsidR="00E67973" w:rsidRPr="00E67973">
              <w:t>aza</w:t>
            </w:r>
            <w:r>
              <w:t xml:space="preserve"> </w:t>
            </w:r>
          </w:p>
        </w:tc>
      </w:tr>
      <w:tr w:rsidR="00E67973" w:rsidRPr="00E67973" w:rsidTr="00FE264A">
        <w:trPr>
          <w:tblCellSpacing w:w="0" w:type="dxa"/>
        </w:trPr>
        <w:tc>
          <w:tcPr>
            <w:tcW w:w="2263" w:type="dxa"/>
            <w:vAlign w:val="bottom"/>
            <w:hideMark/>
          </w:tcPr>
          <w:p w:rsidR="00E67973" w:rsidRPr="00E67973" w:rsidRDefault="00C221E4" w:rsidP="00E67973">
            <w:r>
              <w:t>Вызовите скорую помощь</w:t>
            </w:r>
          </w:p>
        </w:tc>
        <w:tc>
          <w:tcPr>
            <w:tcW w:w="2552" w:type="dxa"/>
            <w:vAlign w:val="bottom"/>
            <w:hideMark/>
          </w:tcPr>
          <w:p w:rsidR="00E67973" w:rsidRPr="00E67973" w:rsidRDefault="00E67973" w:rsidP="00E67973">
            <w:r w:rsidRPr="00E67973">
              <w:t>Ambulans çağrın!</w:t>
            </w:r>
          </w:p>
        </w:tc>
      </w:tr>
      <w:tr w:rsidR="00E67973" w:rsidRPr="00E67973" w:rsidTr="00FE264A">
        <w:trPr>
          <w:tblCellSpacing w:w="0" w:type="dxa"/>
        </w:trPr>
        <w:tc>
          <w:tcPr>
            <w:tcW w:w="2263" w:type="dxa"/>
            <w:vAlign w:val="bottom"/>
            <w:hideMark/>
          </w:tcPr>
          <w:p w:rsidR="00E67973" w:rsidRPr="00E67973" w:rsidRDefault="00C221E4" w:rsidP="00E67973">
            <w:r>
              <w:t xml:space="preserve">Вызовите полицию </w:t>
            </w:r>
          </w:p>
        </w:tc>
        <w:tc>
          <w:tcPr>
            <w:tcW w:w="2552" w:type="dxa"/>
            <w:vAlign w:val="bottom"/>
            <w:hideMark/>
          </w:tcPr>
          <w:p w:rsidR="00E67973" w:rsidRPr="00E67973" w:rsidRDefault="00E67973" w:rsidP="00E67973">
            <w:r w:rsidRPr="00E67973">
              <w:t>Polis çağrın!</w:t>
            </w:r>
          </w:p>
        </w:tc>
      </w:tr>
      <w:tr w:rsidR="00E67973" w:rsidRPr="00E67973" w:rsidTr="00FE264A">
        <w:trPr>
          <w:tblCellSpacing w:w="0" w:type="dxa"/>
        </w:trPr>
        <w:tc>
          <w:tcPr>
            <w:tcW w:w="2263" w:type="dxa"/>
            <w:vAlign w:val="bottom"/>
            <w:hideMark/>
          </w:tcPr>
          <w:p w:rsidR="00E67973" w:rsidRPr="00E67973" w:rsidRDefault="00C221E4" w:rsidP="00E67973">
            <w:r>
              <w:t>Зубной врач</w:t>
            </w:r>
          </w:p>
        </w:tc>
        <w:tc>
          <w:tcPr>
            <w:tcW w:w="2552" w:type="dxa"/>
            <w:vAlign w:val="bottom"/>
            <w:hideMark/>
          </w:tcPr>
          <w:p w:rsidR="00E67973" w:rsidRPr="00E67973" w:rsidRDefault="008C527A" w:rsidP="00E67973">
            <w:r w:rsidRPr="00E67973">
              <w:t>D</w:t>
            </w:r>
            <w:r w:rsidR="00E67973" w:rsidRPr="00E67973">
              <w:t>iş</w:t>
            </w:r>
            <w:r w:rsidR="00E85C6C">
              <w:t xml:space="preserve"> </w:t>
            </w:r>
            <w:r w:rsidR="00E67973" w:rsidRPr="00E67973">
              <w:t>hekimi</w:t>
            </w:r>
          </w:p>
        </w:tc>
      </w:tr>
      <w:tr w:rsidR="00E67973" w:rsidRPr="00E67973" w:rsidTr="00FE264A">
        <w:trPr>
          <w:tblCellSpacing w:w="0" w:type="dxa"/>
        </w:trPr>
        <w:tc>
          <w:tcPr>
            <w:tcW w:w="2263" w:type="dxa"/>
            <w:vAlign w:val="bottom"/>
            <w:hideMark/>
          </w:tcPr>
          <w:p w:rsidR="00E67973" w:rsidRPr="00E67973" w:rsidRDefault="00C221E4" w:rsidP="00E67973">
            <w:r>
              <w:t xml:space="preserve">Диарея </w:t>
            </w:r>
          </w:p>
        </w:tc>
        <w:tc>
          <w:tcPr>
            <w:tcW w:w="2552" w:type="dxa"/>
            <w:vAlign w:val="bottom"/>
            <w:hideMark/>
          </w:tcPr>
          <w:p w:rsidR="00E67973" w:rsidRPr="00E67973" w:rsidRDefault="008C527A" w:rsidP="00E67973">
            <w:r w:rsidRPr="00E67973">
              <w:t>I</w:t>
            </w:r>
            <w:r w:rsidR="00E67973" w:rsidRPr="00E67973">
              <w:t>shal</w:t>
            </w:r>
            <w:r>
              <w:t xml:space="preserve"> </w:t>
            </w:r>
          </w:p>
        </w:tc>
      </w:tr>
      <w:tr w:rsidR="00E67973" w:rsidRPr="00E67973" w:rsidTr="00FE264A">
        <w:trPr>
          <w:tblCellSpacing w:w="0" w:type="dxa"/>
        </w:trPr>
        <w:tc>
          <w:tcPr>
            <w:tcW w:w="2263" w:type="dxa"/>
            <w:vAlign w:val="bottom"/>
            <w:hideMark/>
          </w:tcPr>
          <w:p w:rsidR="00E67973" w:rsidRPr="00E67973" w:rsidRDefault="00C221E4" w:rsidP="00E67973">
            <w:r>
              <w:t xml:space="preserve">Доктор </w:t>
            </w:r>
          </w:p>
        </w:tc>
        <w:tc>
          <w:tcPr>
            <w:tcW w:w="2552" w:type="dxa"/>
            <w:vAlign w:val="bottom"/>
            <w:hideMark/>
          </w:tcPr>
          <w:p w:rsidR="00E67973" w:rsidRPr="00E67973" w:rsidRDefault="008C527A" w:rsidP="00E67973">
            <w:r w:rsidRPr="00E67973">
              <w:t>D</w:t>
            </w:r>
            <w:r w:rsidR="00E67973" w:rsidRPr="00E67973">
              <w:t>oktor</w:t>
            </w:r>
            <w:r>
              <w:t xml:space="preserve"> </w:t>
            </w:r>
          </w:p>
        </w:tc>
      </w:tr>
      <w:tr w:rsidR="00E67973" w:rsidRPr="00E67973" w:rsidTr="00FE264A">
        <w:trPr>
          <w:tblCellSpacing w:w="0" w:type="dxa"/>
        </w:trPr>
        <w:tc>
          <w:tcPr>
            <w:tcW w:w="2263" w:type="dxa"/>
            <w:vAlign w:val="bottom"/>
            <w:hideMark/>
          </w:tcPr>
          <w:p w:rsidR="00E67973" w:rsidRPr="00E67973" w:rsidRDefault="00C221E4" w:rsidP="00E67973">
            <w:r>
              <w:t xml:space="preserve">Температура </w:t>
            </w:r>
          </w:p>
        </w:tc>
        <w:tc>
          <w:tcPr>
            <w:tcW w:w="2552" w:type="dxa"/>
            <w:vAlign w:val="bottom"/>
            <w:hideMark/>
          </w:tcPr>
          <w:p w:rsidR="00E67973" w:rsidRPr="00E67973" w:rsidRDefault="008C527A" w:rsidP="00E67973">
            <w:r w:rsidRPr="00E67973">
              <w:t>A</w:t>
            </w:r>
            <w:r w:rsidR="00E67973" w:rsidRPr="00E67973">
              <w:t>teş</w:t>
            </w:r>
            <w:r>
              <w:t xml:space="preserve"> </w:t>
            </w:r>
          </w:p>
        </w:tc>
      </w:tr>
      <w:tr w:rsidR="00E67973" w:rsidRPr="00E67973" w:rsidTr="00FE264A">
        <w:trPr>
          <w:tblCellSpacing w:w="0" w:type="dxa"/>
        </w:trPr>
        <w:tc>
          <w:tcPr>
            <w:tcW w:w="2263" w:type="dxa"/>
            <w:vAlign w:val="bottom"/>
            <w:hideMark/>
          </w:tcPr>
          <w:p w:rsidR="00E67973" w:rsidRPr="00E67973" w:rsidRDefault="00C221E4" w:rsidP="00E67973">
            <w:r>
              <w:t>Пожар</w:t>
            </w:r>
            <w:r w:rsidR="00E67973" w:rsidRPr="00E67973">
              <w:t>!</w:t>
            </w:r>
          </w:p>
        </w:tc>
        <w:tc>
          <w:tcPr>
            <w:tcW w:w="2552" w:type="dxa"/>
            <w:vAlign w:val="bottom"/>
            <w:hideMark/>
          </w:tcPr>
          <w:p w:rsidR="00E67973" w:rsidRPr="00E67973" w:rsidRDefault="00E67973" w:rsidP="00E67973">
            <w:r w:rsidRPr="00E67973">
              <w:t>Yangın!</w:t>
            </w:r>
          </w:p>
        </w:tc>
      </w:tr>
      <w:tr w:rsidR="00E67973" w:rsidRPr="00E67973" w:rsidTr="00FE264A">
        <w:trPr>
          <w:tblCellSpacing w:w="0" w:type="dxa"/>
        </w:trPr>
        <w:tc>
          <w:tcPr>
            <w:tcW w:w="2263" w:type="dxa"/>
            <w:vAlign w:val="bottom"/>
            <w:hideMark/>
          </w:tcPr>
          <w:p w:rsidR="00E67973" w:rsidRPr="00E67973" w:rsidRDefault="00C221E4" w:rsidP="00E67973">
            <w:r>
              <w:t>Головная боль</w:t>
            </w:r>
          </w:p>
        </w:tc>
        <w:tc>
          <w:tcPr>
            <w:tcW w:w="2552" w:type="dxa"/>
            <w:vAlign w:val="bottom"/>
            <w:hideMark/>
          </w:tcPr>
          <w:p w:rsidR="00E67973" w:rsidRPr="00E67973" w:rsidRDefault="008C527A" w:rsidP="00E67973">
            <w:r w:rsidRPr="00E67973">
              <w:t>B</w:t>
            </w:r>
            <w:r w:rsidR="00E67973" w:rsidRPr="00E67973">
              <w:t>aş</w:t>
            </w:r>
            <w:r w:rsidR="00E85C6C">
              <w:t xml:space="preserve"> </w:t>
            </w:r>
            <w:r w:rsidR="00E67973" w:rsidRPr="00E67973">
              <w:t>ağrısı</w:t>
            </w:r>
          </w:p>
        </w:tc>
      </w:tr>
      <w:tr w:rsidR="00E67973" w:rsidRPr="00E67973" w:rsidTr="00FE264A">
        <w:trPr>
          <w:tblCellSpacing w:w="0" w:type="dxa"/>
        </w:trPr>
        <w:tc>
          <w:tcPr>
            <w:tcW w:w="2263" w:type="dxa"/>
            <w:vAlign w:val="bottom"/>
            <w:hideMark/>
          </w:tcPr>
          <w:p w:rsidR="00E67973" w:rsidRPr="00E67973" w:rsidRDefault="00C221E4" w:rsidP="00E67973">
            <w:r>
              <w:t>Помогите</w:t>
            </w:r>
            <w:r w:rsidR="00E67973" w:rsidRPr="00E67973">
              <w:t>!</w:t>
            </w:r>
          </w:p>
        </w:tc>
        <w:tc>
          <w:tcPr>
            <w:tcW w:w="2552" w:type="dxa"/>
            <w:vAlign w:val="bottom"/>
            <w:hideMark/>
          </w:tcPr>
          <w:p w:rsidR="00E67973" w:rsidRPr="00E67973" w:rsidRDefault="00E67973" w:rsidP="00E67973">
            <w:r w:rsidRPr="00E67973">
              <w:t>İmdat</w:t>
            </w:r>
            <w:bookmarkStart w:id="0" w:name="_GoBack"/>
            <w:bookmarkEnd w:id="0"/>
            <w:r w:rsidRPr="00E67973">
              <w:t>!</w:t>
            </w:r>
          </w:p>
        </w:tc>
      </w:tr>
      <w:tr w:rsidR="00E67973" w:rsidRPr="00E67973" w:rsidTr="00FE264A">
        <w:trPr>
          <w:tblCellSpacing w:w="0" w:type="dxa"/>
        </w:trPr>
        <w:tc>
          <w:tcPr>
            <w:tcW w:w="2263" w:type="dxa"/>
            <w:vAlign w:val="bottom"/>
            <w:hideMark/>
          </w:tcPr>
          <w:p w:rsidR="00E67973" w:rsidRPr="00E67973" w:rsidRDefault="00C221E4" w:rsidP="00E67973">
            <w:r>
              <w:t xml:space="preserve">Больница </w:t>
            </w:r>
          </w:p>
        </w:tc>
        <w:tc>
          <w:tcPr>
            <w:tcW w:w="2552" w:type="dxa"/>
            <w:vAlign w:val="bottom"/>
            <w:hideMark/>
          </w:tcPr>
          <w:p w:rsidR="00E67973" w:rsidRPr="00E67973" w:rsidRDefault="008C527A" w:rsidP="00E67973">
            <w:r w:rsidRPr="00E67973">
              <w:t>H</w:t>
            </w:r>
            <w:r w:rsidR="00E67973" w:rsidRPr="00E67973">
              <w:t>astane</w:t>
            </w:r>
            <w:r>
              <w:t xml:space="preserve"> </w:t>
            </w:r>
          </w:p>
        </w:tc>
      </w:tr>
      <w:tr w:rsidR="00E67973" w:rsidRPr="00E67973" w:rsidTr="00FE264A">
        <w:trPr>
          <w:tblCellSpacing w:w="0" w:type="dxa"/>
        </w:trPr>
        <w:tc>
          <w:tcPr>
            <w:tcW w:w="2263" w:type="dxa"/>
            <w:vAlign w:val="bottom"/>
            <w:hideMark/>
          </w:tcPr>
          <w:p w:rsidR="00E67973" w:rsidRPr="00E67973" w:rsidRDefault="00C221E4" w:rsidP="00E67973">
            <w:r>
              <w:t xml:space="preserve">Лекарства </w:t>
            </w:r>
          </w:p>
        </w:tc>
        <w:tc>
          <w:tcPr>
            <w:tcW w:w="2552" w:type="dxa"/>
            <w:vAlign w:val="bottom"/>
            <w:hideMark/>
          </w:tcPr>
          <w:p w:rsidR="00E67973" w:rsidRPr="00E67973" w:rsidRDefault="008C527A" w:rsidP="00E67973">
            <w:r w:rsidRPr="00E67973">
              <w:t>I</w:t>
            </w:r>
            <w:r w:rsidR="00E67973" w:rsidRPr="00E67973">
              <w:t>laç</w:t>
            </w:r>
            <w:r>
              <w:t xml:space="preserve"> </w:t>
            </w:r>
          </w:p>
        </w:tc>
      </w:tr>
      <w:tr w:rsidR="00E67973" w:rsidRPr="00E67973" w:rsidTr="00FE264A">
        <w:trPr>
          <w:tblCellSpacing w:w="0" w:type="dxa"/>
        </w:trPr>
        <w:tc>
          <w:tcPr>
            <w:tcW w:w="2263" w:type="dxa"/>
            <w:vAlign w:val="bottom"/>
            <w:hideMark/>
          </w:tcPr>
          <w:p w:rsidR="00E67973" w:rsidRPr="00E67973" w:rsidRDefault="00C221E4" w:rsidP="00E67973">
            <w:r>
              <w:t xml:space="preserve">Боль </w:t>
            </w:r>
          </w:p>
        </w:tc>
        <w:tc>
          <w:tcPr>
            <w:tcW w:w="2552" w:type="dxa"/>
            <w:vAlign w:val="bottom"/>
            <w:hideMark/>
          </w:tcPr>
          <w:p w:rsidR="00E67973" w:rsidRPr="00E67973" w:rsidRDefault="008C527A" w:rsidP="00E67973">
            <w:r w:rsidRPr="00E67973">
              <w:t>A</w:t>
            </w:r>
            <w:r w:rsidR="00E67973" w:rsidRPr="00E67973">
              <w:t>ğrı</w:t>
            </w:r>
            <w:r>
              <w:t xml:space="preserve"> </w:t>
            </w:r>
          </w:p>
        </w:tc>
      </w:tr>
      <w:tr w:rsidR="00E67973" w:rsidRPr="00E67973" w:rsidTr="00FE264A">
        <w:trPr>
          <w:tblCellSpacing w:w="0" w:type="dxa"/>
        </w:trPr>
        <w:tc>
          <w:tcPr>
            <w:tcW w:w="2263" w:type="dxa"/>
            <w:vAlign w:val="bottom"/>
            <w:hideMark/>
          </w:tcPr>
          <w:p w:rsidR="00E67973" w:rsidRPr="00E67973" w:rsidRDefault="00C221E4" w:rsidP="00E67973">
            <w:r>
              <w:t xml:space="preserve">Аптека </w:t>
            </w:r>
          </w:p>
        </w:tc>
        <w:tc>
          <w:tcPr>
            <w:tcW w:w="2552" w:type="dxa"/>
            <w:vAlign w:val="bottom"/>
            <w:hideMark/>
          </w:tcPr>
          <w:p w:rsidR="00E67973" w:rsidRPr="00E67973" w:rsidRDefault="008C527A" w:rsidP="00E67973">
            <w:r w:rsidRPr="00E67973">
              <w:t>E</w:t>
            </w:r>
            <w:r w:rsidR="00E67973" w:rsidRPr="00E67973">
              <w:t>zcane</w:t>
            </w:r>
            <w:r>
              <w:t xml:space="preserve"> </w:t>
            </w:r>
          </w:p>
        </w:tc>
      </w:tr>
      <w:tr w:rsidR="00E67973" w:rsidRPr="00E67973" w:rsidTr="00FE264A">
        <w:trPr>
          <w:tblCellSpacing w:w="0" w:type="dxa"/>
        </w:trPr>
        <w:tc>
          <w:tcPr>
            <w:tcW w:w="2263" w:type="dxa"/>
            <w:vAlign w:val="bottom"/>
            <w:hideMark/>
          </w:tcPr>
          <w:p w:rsidR="00E67973" w:rsidRPr="00E67973" w:rsidRDefault="00C221E4" w:rsidP="00E67973">
            <w:r>
              <w:t xml:space="preserve">Полиция </w:t>
            </w:r>
          </w:p>
        </w:tc>
        <w:tc>
          <w:tcPr>
            <w:tcW w:w="2552" w:type="dxa"/>
            <w:vAlign w:val="bottom"/>
            <w:hideMark/>
          </w:tcPr>
          <w:p w:rsidR="00E67973" w:rsidRPr="00E67973" w:rsidRDefault="008C527A" w:rsidP="00E67973">
            <w:r w:rsidRPr="00E67973">
              <w:t>P</w:t>
            </w:r>
            <w:r w:rsidR="00E67973" w:rsidRPr="00E67973">
              <w:t>olis</w:t>
            </w:r>
            <w:r>
              <w:t xml:space="preserve"> </w:t>
            </w:r>
          </w:p>
        </w:tc>
      </w:tr>
      <w:tr w:rsidR="00E67973" w:rsidRPr="00E67973" w:rsidTr="00FE264A">
        <w:trPr>
          <w:tblCellSpacing w:w="0" w:type="dxa"/>
        </w:trPr>
        <w:tc>
          <w:tcPr>
            <w:tcW w:w="2263" w:type="dxa"/>
            <w:vAlign w:val="bottom"/>
            <w:hideMark/>
          </w:tcPr>
          <w:p w:rsidR="00E67973" w:rsidRPr="00E67973" w:rsidRDefault="00C80557" w:rsidP="00E67973">
            <w:r>
              <w:t xml:space="preserve">Болезнь </w:t>
            </w:r>
          </w:p>
        </w:tc>
        <w:tc>
          <w:tcPr>
            <w:tcW w:w="2552" w:type="dxa"/>
            <w:vAlign w:val="bottom"/>
            <w:hideMark/>
          </w:tcPr>
          <w:p w:rsidR="00E67973" w:rsidRPr="00E67973" w:rsidRDefault="008C527A" w:rsidP="00E67973">
            <w:r w:rsidRPr="00E67973">
              <w:t>H</w:t>
            </w:r>
            <w:r w:rsidR="00E67973" w:rsidRPr="00E67973">
              <w:t>asta</w:t>
            </w:r>
            <w:r>
              <w:t xml:space="preserve"> </w:t>
            </w:r>
          </w:p>
        </w:tc>
      </w:tr>
      <w:tr w:rsidR="00E67973" w:rsidRPr="00E67973" w:rsidTr="00FE264A">
        <w:trPr>
          <w:tblCellSpacing w:w="0" w:type="dxa"/>
        </w:trPr>
        <w:tc>
          <w:tcPr>
            <w:tcW w:w="2263" w:type="dxa"/>
            <w:vAlign w:val="bottom"/>
            <w:hideMark/>
          </w:tcPr>
          <w:p w:rsidR="00E67973" w:rsidRPr="00E67973" w:rsidRDefault="00C80557" w:rsidP="00E67973">
            <w:r>
              <w:t>Стоп</w:t>
            </w:r>
            <w:r w:rsidR="00E67973" w:rsidRPr="00E67973">
              <w:t>!</w:t>
            </w:r>
          </w:p>
        </w:tc>
        <w:tc>
          <w:tcPr>
            <w:tcW w:w="2552" w:type="dxa"/>
            <w:vAlign w:val="bottom"/>
            <w:hideMark/>
          </w:tcPr>
          <w:p w:rsidR="00E67973" w:rsidRPr="00E67973" w:rsidRDefault="00E67973" w:rsidP="00E67973">
            <w:r w:rsidRPr="00E67973">
              <w:t>Dur!</w:t>
            </w:r>
          </w:p>
        </w:tc>
      </w:tr>
      <w:tr w:rsidR="00E67973" w:rsidRPr="00E67973" w:rsidTr="00FE264A">
        <w:trPr>
          <w:tblCellSpacing w:w="0" w:type="dxa"/>
        </w:trPr>
        <w:tc>
          <w:tcPr>
            <w:tcW w:w="2263" w:type="dxa"/>
            <w:vAlign w:val="bottom"/>
            <w:hideMark/>
          </w:tcPr>
          <w:p w:rsidR="00E67973" w:rsidRPr="00E67973" w:rsidRDefault="00C80557" w:rsidP="00E67973">
            <w:pPr>
              <w:rPr>
                <w:lang w:val="en-US"/>
              </w:rPr>
            </w:pPr>
            <w:r>
              <w:t>Где ближайшая больница</w:t>
            </w:r>
            <w:r w:rsidR="00E67973" w:rsidRPr="00E67973">
              <w:rPr>
                <w:lang w:val="en-US"/>
              </w:rPr>
              <w:t>?</w:t>
            </w:r>
          </w:p>
        </w:tc>
        <w:tc>
          <w:tcPr>
            <w:tcW w:w="2552" w:type="dxa"/>
            <w:vAlign w:val="bottom"/>
            <w:hideMark/>
          </w:tcPr>
          <w:p w:rsidR="00E67973" w:rsidRPr="00E67973" w:rsidRDefault="00E67973" w:rsidP="00E67973">
            <w:r w:rsidRPr="00E67973">
              <w:t>En yakın hastane nerede?</w:t>
            </w:r>
          </w:p>
        </w:tc>
      </w:tr>
    </w:tbl>
    <w:p w:rsidR="00E67973" w:rsidRDefault="00C80557" w:rsidP="00E85C6C">
      <w:pPr>
        <w:pStyle w:val="6"/>
      </w:pPr>
      <w:r>
        <w:t>Денежные дела</w:t>
      </w:r>
      <w:r w:rsidR="00655628">
        <w:t xml:space="preserve"> по-турецки</w:t>
      </w:r>
    </w:p>
    <w:p w:rsidR="00655628" w:rsidRPr="00E67973" w:rsidRDefault="00655628" w:rsidP="00E67973">
      <w:r>
        <w:t>Да уж, финансы – самое больное место, правда? Запоминайте нужные слова!</w:t>
      </w:r>
    </w:p>
    <w:tbl>
      <w:tblPr>
        <w:tblW w:w="4957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3"/>
        <w:gridCol w:w="2694"/>
      </w:tblGrid>
      <w:tr w:rsidR="00E67973" w:rsidRPr="00E67973" w:rsidTr="000740EE">
        <w:trPr>
          <w:tblCellSpacing w:w="0" w:type="dxa"/>
        </w:trPr>
        <w:tc>
          <w:tcPr>
            <w:tcW w:w="2263" w:type="dxa"/>
            <w:vAlign w:val="bottom"/>
            <w:hideMark/>
          </w:tcPr>
          <w:p w:rsidR="00E67973" w:rsidRPr="00E67973" w:rsidRDefault="00E67973" w:rsidP="00E67973">
            <w:r w:rsidRPr="00E67973">
              <w:t>ATM</w:t>
            </w:r>
            <w:r w:rsidR="00C80557">
              <w:t xml:space="preserve"> банкоматы</w:t>
            </w:r>
          </w:p>
        </w:tc>
        <w:tc>
          <w:tcPr>
            <w:tcW w:w="2694" w:type="dxa"/>
            <w:vAlign w:val="bottom"/>
            <w:hideMark/>
          </w:tcPr>
          <w:p w:rsidR="00E67973" w:rsidRPr="00E67973" w:rsidRDefault="008C527A" w:rsidP="00E67973">
            <w:r w:rsidRPr="00E67973">
              <w:t>B</w:t>
            </w:r>
            <w:r w:rsidR="00E67973" w:rsidRPr="00E67973">
              <w:t>ankamatik</w:t>
            </w:r>
            <w:r>
              <w:t xml:space="preserve"> </w:t>
            </w:r>
          </w:p>
        </w:tc>
      </w:tr>
      <w:tr w:rsidR="00E67973" w:rsidRPr="00E67973" w:rsidTr="000740EE">
        <w:trPr>
          <w:tblCellSpacing w:w="0" w:type="dxa"/>
        </w:trPr>
        <w:tc>
          <w:tcPr>
            <w:tcW w:w="2263" w:type="dxa"/>
            <w:vAlign w:val="bottom"/>
            <w:hideMark/>
          </w:tcPr>
          <w:p w:rsidR="00E67973" w:rsidRPr="00E67973" w:rsidRDefault="00C80557" w:rsidP="00E67973">
            <w:r>
              <w:t xml:space="preserve">Банк </w:t>
            </w:r>
          </w:p>
        </w:tc>
        <w:tc>
          <w:tcPr>
            <w:tcW w:w="2694" w:type="dxa"/>
            <w:vAlign w:val="bottom"/>
            <w:hideMark/>
          </w:tcPr>
          <w:p w:rsidR="00E67973" w:rsidRPr="00E67973" w:rsidRDefault="008C527A" w:rsidP="00E67973">
            <w:r w:rsidRPr="00E67973">
              <w:t>B</w:t>
            </w:r>
            <w:r w:rsidR="00E67973" w:rsidRPr="00E67973">
              <w:t>anka</w:t>
            </w:r>
            <w:r>
              <w:t xml:space="preserve"> </w:t>
            </w:r>
          </w:p>
        </w:tc>
      </w:tr>
      <w:tr w:rsidR="00E67973" w:rsidRPr="00E67973" w:rsidTr="000740EE">
        <w:trPr>
          <w:tblCellSpacing w:w="0" w:type="dxa"/>
        </w:trPr>
        <w:tc>
          <w:tcPr>
            <w:tcW w:w="2263" w:type="dxa"/>
            <w:vAlign w:val="bottom"/>
            <w:hideMark/>
          </w:tcPr>
          <w:p w:rsidR="00E67973" w:rsidRPr="00E67973" w:rsidRDefault="00C80557" w:rsidP="00E67973">
            <w:r>
              <w:t xml:space="preserve">Счёт </w:t>
            </w:r>
          </w:p>
        </w:tc>
        <w:tc>
          <w:tcPr>
            <w:tcW w:w="2694" w:type="dxa"/>
            <w:vAlign w:val="bottom"/>
            <w:hideMark/>
          </w:tcPr>
          <w:p w:rsidR="00E67973" w:rsidRPr="00E67973" w:rsidRDefault="008C527A" w:rsidP="00E67973">
            <w:r w:rsidRPr="00E67973">
              <w:t>H</w:t>
            </w:r>
            <w:r w:rsidR="00E67973" w:rsidRPr="00E67973">
              <w:t>esap</w:t>
            </w:r>
            <w:r>
              <w:t xml:space="preserve"> </w:t>
            </w:r>
          </w:p>
        </w:tc>
      </w:tr>
      <w:tr w:rsidR="00E67973" w:rsidRPr="00E67973" w:rsidTr="000740EE">
        <w:trPr>
          <w:tblCellSpacing w:w="0" w:type="dxa"/>
        </w:trPr>
        <w:tc>
          <w:tcPr>
            <w:tcW w:w="2263" w:type="dxa"/>
            <w:vAlign w:val="bottom"/>
            <w:hideMark/>
          </w:tcPr>
          <w:p w:rsidR="00E67973" w:rsidRPr="00E67973" w:rsidRDefault="00C80557" w:rsidP="00E67973">
            <w:r>
              <w:t xml:space="preserve">Наличные деньги </w:t>
            </w:r>
          </w:p>
        </w:tc>
        <w:tc>
          <w:tcPr>
            <w:tcW w:w="2694" w:type="dxa"/>
            <w:vAlign w:val="bottom"/>
            <w:hideMark/>
          </w:tcPr>
          <w:p w:rsidR="00E67973" w:rsidRPr="00E67973" w:rsidRDefault="008C527A" w:rsidP="00E67973">
            <w:r w:rsidRPr="00E67973">
              <w:t>N</w:t>
            </w:r>
            <w:r w:rsidR="00E67973" w:rsidRPr="00E67973">
              <w:t>akit</w:t>
            </w:r>
            <w:r>
              <w:t xml:space="preserve"> </w:t>
            </w:r>
          </w:p>
        </w:tc>
      </w:tr>
      <w:tr w:rsidR="00E67973" w:rsidRPr="00E67973" w:rsidTr="000740EE">
        <w:trPr>
          <w:tblCellSpacing w:w="0" w:type="dxa"/>
        </w:trPr>
        <w:tc>
          <w:tcPr>
            <w:tcW w:w="2263" w:type="dxa"/>
            <w:vAlign w:val="bottom"/>
            <w:hideMark/>
          </w:tcPr>
          <w:p w:rsidR="00E67973" w:rsidRPr="00E67973" w:rsidRDefault="00C80557" w:rsidP="00E67973">
            <w:r>
              <w:t xml:space="preserve">Дешёвый </w:t>
            </w:r>
          </w:p>
        </w:tc>
        <w:tc>
          <w:tcPr>
            <w:tcW w:w="2694" w:type="dxa"/>
            <w:vAlign w:val="bottom"/>
            <w:hideMark/>
          </w:tcPr>
          <w:p w:rsidR="00E67973" w:rsidRPr="00E67973" w:rsidRDefault="008C527A" w:rsidP="00E67973">
            <w:r w:rsidRPr="00E67973">
              <w:t>U</w:t>
            </w:r>
            <w:r w:rsidR="00E67973" w:rsidRPr="00E67973">
              <w:t>cuz</w:t>
            </w:r>
            <w:r>
              <w:t xml:space="preserve"> </w:t>
            </w:r>
          </w:p>
        </w:tc>
      </w:tr>
      <w:tr w:rsidR="00E67973" w:rsidRPr="00E67973" w:rsidTr="000740EE">
        <w:trPr>
          <w:tblCellSpacing w:w="0" w:type="dxa"/>
        </w:trPr>
        <w:tc>
          <w:tcPr>
            <w:tcW w:w="2263" w:type="dxa"/>
            <w:vAlign w:val="bottom"/>
            <w:hideMark/>
          </w:tcPr>
          <w:p w:rsidR="00E67973" w:rsidRPr="00E67973" w:rsidRDefault="00C80557" w:rsidP="00E67973">
            <w:r>
              <w:t xml:space="preserve">Чек </w:t>
            </w:r>
          </w:p>
        </w:tc>
        <w:tc>
          <w:tcPr>
            <w:tcW w:w="2694" w:type="dxa"/>
            <w:vAlign w:val="bottom"/>
            <w:hideMark/>
          </w:tcPr>
          <w:p w:rsidR="00E67973" w:rsidRPr="00E67973" w:rsidRDefault="008C527A" w:rsidP="00E67973">
            <w:r w:rsidRPr="00E67973">
              <w:t>Ç</w:t>
            </w:r>
            <w:r w:rsidR="00E67973" w:rsidRPr="00E67973">
              <w:t>ek</w:t>
            </w:r>
            <w:r>
              <w:t xml:space="preserve"> </w:t>
            </w:r>
          </w:p>
        </w:tc>
      </w:tr>
      <w:tr w:rsidR="00E67973" w:rsidRPr="00E67973" w:rsidTr="000740EE">
        <w:trPr>
          <w:tblCellSpacing w:w="0" w:type="dxa"/>
        </w:trPr>
        <w:tc>
          <w:tcPr>
            <w:tcW w:w="2263" w:type="dxa"/>
            <w:vAlign w:val="bottom"/>
            <w:hideMark/>
          </w:tcPr>
          <w:p w:rsidR="00E67973" w:rsidRPr="00E67973" w:rsidRDefault="00C80557" w:rsidP="00E67973">
            <w:r>
              <w:t>Монеты, мелочь</w:t>
            </w:r>
          </w:p>
        </w:tc>
        <w:tc>
          <w:tcPr>
            <w:tcW w:w="2694" w:type="dxa"/>
            <w:vAlign w:val="bottom"/>
            <w:hideMark/>
          </w:tcPr>
          <w:p w:rsidR="00E67973" w:rsidRPr="00E67973" w:rsidRDefault="008C527A" w:rsidP="00E67973">
            <w:r w:rsidRPr="00E67973">
              <w:t>B</w:t>
            </w:r>
            <w:r w:rsidR="00E67973" w:rsidRPr="00E67973">
              <w:t>ozuk</w:t>
            </w:r>
            <w:r w:rsidR="00E85C6C">
              <w:t xml:space="preserve"> </w:t>
            </w:r>
            <w:r w:rsidR="00E67973" w:rsidRPr="00E67973">
              <w:t>para</w:t>
            </w:r>
          </w:p>
        </w:tc>
      </w:tr>
      <w:tr w:rsidR="00E67973" w:rsidRPr="00E67973" w:rsidTr="000740EE">
        <w:trPr>
          <w:tblCellSpacing w:w="0" w:type="dxa"/>
        </w:trPr>
        <w:tc>
          <w:tcPr>
            <w:tcW w:w="2263" w:type="dxa"/>
            <w:vAlign w:val="bottom"/>
            <w:hideMark/>
          </w:tcPr>
          <w:p w:rsidR="00E67973" w:rsidRPr="00E67973" w:rsidRDefault="00C80557" w:rsidP="00E67973">
            <w:r>
              <w:t>Кредитная карта</w:t>
            </w:r>
          </w:p>
        </w:tc>
        <w:tc>
          <w:tcPr>
            <w:tcW w:w="2694" w:type="dxa"/>
            <w:vAlign w:val="bottom"/>
            <w:hideMark/>
          </w:tcPr>
          <w:p w:rsidR="00E67973" w:rsidRPr="00E67973" w:rsidRDefault="008C527A" w:rsidP="00E67973">
            <w:r w:rsidRPr="00E67973">
              <w:t>K</w:t>
            </w:r>
            <w:r w:rsidR="00E67973" w:rsidRPr="00E67973">
              <w:t>redi</w:t>
            </w:r>
            <w:r w:rsidR="00E85C6C">
              <w:t xml:space="preserve"> </w:t>
            </w:r>
            <w:r w:rsidR="00E67973" w:rsidRPr="00E67973">
              <w:t>kartı</w:t>
            </w:r>
          </w:p>
        </w:tc>
      </w:tr>
      <w:tr w:rsidR="00E67973" w:rsidRPr="00E67973" w:rsidTr="000740EE">
        <w:trPr>
          <w:tblCellSpacing w:w="0" w:type="dxa"/>
        </w:trPr>
        <w:tc>
          <w:tcPr>
            <w:tcW w:w="2263" w:type="dxa"/>
            <w:vAlign w:val="bottom"/>
            <w:hideMark/>
          </w:tcPr>
          <w:p w:rsidR="00E67973" w:rsidRPr="00E67973" w:rsidRDefault="00C80557" w:rsidP="00E67973">
            <w:r>
              <w:lastRenderedPageBreak/>
              <w:t xml:space="preserve">Задаток </w:t>
            </w:r>
          </w:p>
        </w:tc>
        <w:tc>
          <w:tcPr>
            <w:tcW w:w="2694" w:type="dxa"/>
            <w:vAlign w:val="bottom"/>
            <w:hideMark/>
          </w:tcPr>
          <w:p w:rsidR="00E67973" w:rsidRPr="00E67973" w:rsidRDefault="008C527A" w:rsidP="00E67973">
            <w:r w:rsidRPr="00E67973">
              <w:t>D</w:t>
            </w:r>
            <w:r w:rsidR="00E67973" w:rsidRPr="00E67973">
              <w:t>epozito</w:t>
            </w:r>
            <w:r>
              <w:t xml:space="preserve"> </w:t>
            </w:r>
          </w:p>
        </w:tc>
      </w:tr>
      <w:tr w:rsidR="00E67973" w:rsidRPr="00E67973" w:rsidTr="000740EE">
        <w:trPr>
          <w:tblCellSpacing w:w="0" w:type="dxa"/>
        </w:trPr>
        <w:tc>
          <w:tcPr>
            <w:tcW w:w="2263" w:type="dxa"/>
            <w:vAlign w:val="bottom"/>
            <w:hideMark/>
          </w:tcPr>
          <w:p w:rsidR="00E67973" w:rsidRPr="00E67973" w:rsidRDefault="00C80557" w:rsidP="00E67973">
            <w:r>
              <w:t xml:space="preserve">Скидка </w:t>
            </w:r>
          </w:p>
        </w:tc>
        <w:tc>
          <w:tcPr>
            <w:tcW w:w="2694" w:type="dxa"/>
            <w:vAlign w:val="bottom"/>
            <w:hideMark/>
          </w:tcPr>
          <w:p w:rsidR="00E67973" w:rsidRPr="00E67973" w:rsidRDefault="008C527A" w:rsidP="00E67973">
            <w:r w:rsidRPr="00E67973">
              <w:t>I</w:t>
            </w:r>
            <w:r w:rsidR="00E67973" w:rsidRPr="00E67973">
              <w:t>ndirim</w:t>
            </w:r>
            <w:r w:rsidR="00E85C6C">
              <w:t xml:space="preserve"> </w:t>
            </w:r>
          </w:p>
        </w:tc>
      </w:tr>
      <w:tr w:rsidR="00E67973" w:rsidRPr="00E67973" w:rsidTr="000740EE">
        <w:trPr>
          <w:tblCellSpacing w:w="0" w:type="dxa"/>
        </w:trPr>
        <w:tc>
          <w:tcPr>
            <w:tcW w:w="2263" w:type="dxa"/>
            <w:vAlign w:val="bottom"/>
            <w:hideMark/>
          </w:tcPr>
          <w:p w:rsidR="00E67973" w:rsidRPr="00E67973" w:rsidRDefault="00C80557" w:rsidP="00E67973">
            <w:r>
              <w:t xml:space="preserve">Дорого </w:t>
            </w:r>
          </w:p>
        </w:tc>
        <w:tc>
          <w:tcPr>
            <w:tcW w:w="2694" w:type="dxa"/>
            <w:vAlign w:val="bottom"/>
            <w:hideMark/>
          </w:tcPr>
          <w:p w:rsidR="00E67973" w:rsidRPr="00E67973" w:rsidRDefault="008C527A" w:rsidP="00E67973">
            <w:r w:rsidRPr="00E67973">
              <w:t>P</w:t>
            </w:r>
            <w:r w:rsidR="00E67973" w:rsidRPr="00E67973">
              <w:t>ahalı</w:t>
            </w:r>
            <w:r>
              <w:t xml:space="preserve"> </w:t>
            </w:r>
          </w:p>
        </w:tc>
      </w:tr>
      <w:tr w:rsidR="00E67973" w:rsidRPr="00E67973" w:rsidTr="000740EE">
        <w:trPr>
          <w:tblCellSpacing w:w="0" w:type="dxa"/>
        </w:trPr>
        <w:tc>
          <w:tcPr>
            <w:tcW w:w="2263" w:type="dxa"/>
            <w:vAlign w:val="bottom"/>
            <w:hideMark/>
          </w:tcPr>
          <w:p w:rsidR="00E67973" w:rsidRPr="00E67973" w:rsidRDefault="00C80557" w:rsidP="00E67973">
            <w:r>
              <w:t xml:space="preserve">Обмен валюты </w:t>
            </w:r>
          </w:p>
        </w:tc>
        <w:tc>
          <w:tcPr>
            <w:tcW w:w="2694" w:type="dxa"/>
            <w:vAlign w:val="bottom"/>
            <w:hideMark/>
          </w:tcPr>
          <w:p w:rsidR="00E67973" w:rsidRPr="00E67973" w:rsidRDefault="008C527A" w:rsidP="00E67973">
            <w:r w:rsidRPr="00E67973">
              <w:t>D</w:t>
            </w:r>
            <w:r w:rsidR="00E67973" w:rsidRPr="00E67973">
              <w:t>öviz</w:t>
            </w:r>
            <w:r w:rsidR="00E85C6C">
              <w:t xml:space="preserve"> </w:t>
            </w:r>
            <w:r w:rsidR="00E67973" w:rsidRPr="00E67973">
              <w:t>bürosu</w:t>
            </w:r>
          </w:p>
        </w:tc>
      </w:tr>
      <w:tr w:rsidR="00E67973" w:rsidRPr="00E67973" w:rsidTr="000740EE">
        <w:trPr>
          <w:tblCellSpacing w:w="0" w:type="dxa"/>
        </w:trPr>
        <w:tc>
          <w:tcPr>
            <w:tcW w:w="2263" w:type="dxa"/>
            <w:vAlign w:val="bottom"/>
            <w:hideMark/>
          </w:tcPr>
          <w:p w:rsidR="00E67973" w:rsidRPr="00E67973" w:rsidRDefault="00C80557" w:rsidP="00E67973">
            <w:r>
              <w:t xml:space="preserve">Бесплатно </w:t>
            </w:r>
          </w:p>
        </w:tc>
        <w:tc>
          <w:tcPr>
            <w:tcW w:w="2694" w:type="dxa"/>
            <w:vAlign w:val="bottom"/>
            <w:hideMark/>
          </w:tcPr>
          <w:p w:rsidR="00E67973" w:rsidRPr="00E67973" w:rsidRDefault="008C527A" w:rsidP="00E67973">
            <w:r w:rsidRPr="00E67973">
              <w:t>B</w:t>
            </w:r>
            <w:r w:rsidR="00E67973" w:rsidRPr="00E67973">
              <w:t>edava</w:t>
            </w:r>
            <w:r>
              <w:t xml:space="preserve"> </w:t>
            </w:r>
          </w:p>
        </w:tc>
      </w:tr>
      <w:tr w:rsidR="00E67973" w:rsidRPr="00E67973" w:rsidTr="000740EE">
        <w:trPr>
          <w:tblCellSpacing w:w="0" w:type="dxa"/>
        </w:trPr>
        <w:tc>
          <w:tcPr>
            <w:tcW w:w="2263" w:type="dxa"/>
            <w:vAlign w:val="bottom"/>
            <w:hideMark/>
          </w:tcPr>
          <w:p w:rsidR="00E67973" w:rsidRPr="00E67973" w:rsidRDefault="00C80557" w:rsidP="00E67973">
            <w:r>
              <w:t>Высокое качество</w:t>
            </w:r>
          </w:p>
        </w:tc>
        <w:tc>
          <w:tcPr>
            <w:tcW w:w="2694" w:type="dxa"/>
            <w:vAlign w:val="bottom"/>
            <w:hideMark/>
          </w:tcPr>
          <w:p w:rsidR="00E67973" w:rsidRPr="00E67973" w:rsidRDefault="008C527A" w:rsidP="00E67973">
            <w:r w:rsidRPr="00E67973">
              <w:t>K</w:t>
            </w:r>
            <w:r w:rsidR="00E67973" w:rsidRPr="00E67973">
              <w:t>aliteli</w:t>
            </w:r>
            <w:r>
              <w:t xml:space="preserve"> </w:t>
            </w:r>
          </w:p>
        </w:tc>
      </w:tr>
      <w:tr w:rsidR="00E67973" w:rsidRPr="00E67973" w:rsidTr="000740EE">
        <w:trPr>
          <w:tblCellSpacing w:w="0" w:type="dxa"/>
        </w:trPr>
        <w:tc>
          <w:tcPr>
            <w:tcW w:w="2263" w:type="dxa"/>
            <w:vAlign w:val="bottom"/>
            <w:hideMark/>
          </w:tcPr>
          <w:p w:rsidR="00E67973" w:rsidRPr="00E67973" w:rsidRDefault="00C80557" w:rsidP="00E67973">
            <w:r>
              <w:t>Счёт-фактура</w:t>
            </w:r>
          </w:p>
        </w:tc>
        <w:tc>
          <w:tcPr>
            <w:tcW w:w="2694" w:type="dxa"/>
            <w:vAlign w:val="bottom"/>
            <w:hideMark/>
          </w:tcPr>
          <w:p w:rsidR="00E67973" w:rsidRPr="00E67973" w:rsidRDefault="008C527A" w:rsidP="00E67973">
            <w:r w:rsidRPr="00E67973">
              <w:t>F</w:t>
            </w:r>
            <w:r w:rsidR="00E67973" w:rsidRPr="00E67973">
              <w:t>atura</w:t>
            </w:r>
            <w:r>
              <w:t xml:space="preserve"> </w:t>
            </w:r>
          </w:p>
        </w:tc>
      </w:tr>
      <w:tr w:rsidR="00E67973" w:rsidRPr="00E67973" w:rsidTr="000740EE">
        <w:trPr>
          <w:tblCellSpacing w:w="0" w:type="dxa"/>
        </w:trPr>
        <w:tc>
          <w:tcPr>
            <w:tcW w:w="2263" w:type="dxa"/>
            <w:vAlign w:val="bottom"/>
            <w:hideMark/>
          </w:tcPr>
          <w:p w:rsidR="00E67973" w:rsidRPr="00E67973" w:rsidRDefault="00C80557" w:rsidP="00E67973">
            <w:r>
              <w:t xml:space="preserve">Деньги </w:t>
            </w:r>
          </w:p>
        </w:tc>
        <w:tc>
          <w:tcPr>
            <w:tcW w:w="2694" w:type="dxa"/>
            <w:vAlign w:val="bottom"/>
            <w:hideMark/>
          </w:tcPr>
          <w:p w:rsidR="00E67973" w:rsidRPr="00E67973" w:rsidRDefault="008C527A" w:rsidP="00E67973">
            <w:r w:rsidRPr="00E67973">
              <w:t>P</w:t>
            </w:r>
            <w:r w:rsidR="00E67973" w:rsidRPr="00E67973">
              <w:t>ara</w:t>
            </w:r>
            <w:r>
              <w:t xml:space="preserve"> </w:t>
            </w:r>
          </w:p>
        </w:tc>
      </w:tr>
      <w:tr w:rsidR="00E67973" w:rsidRPr="00E67973" w:rsidTr="000740EE">
        <w:trPr>
          <w:tblCellSpacing w:w="0" w:type="dxa"/>
        </w:trPr>
        <w:tc>
          <w:tcPr>
            <w:tcW w:w="2263" w:type="dxa"/>
            <w:vAlign w:val="bottom"/>
            <w:hideMark/>
          </w:tcPr>
          <w:p w:rsidR="00E67973" w:rsidRPr="00E67973" w:rsidRDefault="00C80557" w:rsidP="00E67973">
            <w:r>
              <w:t>Бумажные деньги</w:t>
            </w:r>
          </w:p>
        </w:tc>
        <w:tc>
          <w:tcPr>
            <w:tcW w:w="2694" w:type="dxa"/>
            <w:vAlign w:val="bottom"/>
            <w:hideMark/>
          </w:tcPr>
          <w:p w:rsidR="00E67973" w:rsidRPr="00E67973" w:rsidRDefault="008C527A" w:rsidP="00E67973">
            <w:r w:rsidRPr="00E67973">
              <w:t>K</w:t>
            </w:r>
            <w:r w:rsidR="00E67973" w:rsidRPr="00E67973">
              <w:t>ağıt</w:t>
            </w:r>
            <w:r w:rsidR="00E85C6C">
              <w:t xml:space="preserve"> </w:t>
            </w:r>
            <w:r w:rsidR="00E67973" w:rsidRPr="00E67973">
              <w:t>para</w:t>
            </w:r>
          </w:p>
        </w:tc>
      </w:tr>
      <w:tr w:rsidR="00E67973" w:rsidRPr="00E67973" w:rsidTr="000740EE">
        <w:trPr>
          <w:tblCellSpacing w:w="0" w:type="dxa"/>
        </w:trPr>
        <w:tc>
          <w:tcPr>
            <w:tcW w:w="2263" w:type="dxa"/>
            <w:vAlign w:val="bottom"/>
            <w:hideMark/>
          </w:tcPr>
          <w:p w:rsidR="00E67973" w:rsidRPr="00E67973" w:rsidRDefault="00C80557" w:rsidP="00E67973">
            <w:r>
              <w:t xml:space="preserve">Цена </w:t>
            </w:r>
          </w:p>
        </w:tc>
        <w:tc>
          <w:tcPr>
            <w:tcW w:w="2694" w:type="dxa"/>
            <w:vAlign w:val="bottom"/>
            <w:hideMark/>
          </w:tcPr>
          <w:p w:rsidR="00E67973" w:rsidRPr="00E67973" w:rsidRDefault="008C527A" w:rsidP="00E67973">
            <w:r w:rsidRPr="00E67973">
              <w:t>F</w:t>
            </w:r>
            <w:r w:rsidR="00E67973" w:rsidRPr="00E67973">
              <w:t>iyat</w:t>
            </w:r>
            <w:r>
              <w:t xml:space="preserve"> </w:t>
            </w:r>
          </w:p>
        </w:tc>
      </w:tr>
      <w:tr w:rsidR="00E67973" w:rsidRPr="00E67973" w:rsidTr="000740EE">
        <w:trPr>
          <w:tblCellSpacing w:w="0" w:type="dxa"/>
        </w:trPr>
        <w:tc>
          <w:tcPr>
            <w:tcW w:w="2263" w:type="dxa"/>
            <w:vAlign w:val="bottom"/>
            <w:hideMark/>
          </w:tcPr>
          <w:p w:rsidR="00E67973" w:rsidRPr="00E67973" w:rsidRDefault="00C80557" w:rsidP="00E67973">
            <w:r>
              <w:t xml:space="preserve">Качество </w:t>
            </w:r>
          </w:p>
        </w:tc>
        <w:tc>
          <w:tcPr>
            <w:tcW w:w="2694" w:type="dxa"/>
            <w:vAlign w:val="bottom"/>
            <w:hideMark/>
          </w:tcPr>
          <w:p w:rsidR="00E67973" w:rsidRPr="00E67973" w:rsidRDefault="008C527A" w:rsidP="00E67973">
            <w:r w:rsidRPr="00E67973">
              <w:t>K</w:t>
            </w:r>
            <w:r w:rsidR="00E67973" w:rsidRPr="00E67973">
              <w:t>alite</w:t>
            </w:r>
            <w:r>
              <w:t xml:space="preserve"> </w:t>
            </w:r>
          </w:p>
        </w:tc>
      </w:tr>
      <w:tr w:rsidR="00E67973" w:rsidRPr="00E67973" w:rsidTr="000740EE">
        <w:trPr>
          <w:tblCellSpacing w:w="0" w:type="dxa"/>
        </w:trPr>
        <w:tc>
          <w:tcPr>
            <w:tcW w:w="2263" w:type="dxa"/>
            <w:vAlign w:val="bottom"/>
            <w:hideMark/>
          </w:tcPr>
          <w:p w:rsidR="00E67973" w:rsidRPr="00E67973" w:rsidRDefault="00C80557" w:rsidP="00E67973">
            <w:r>
              <w:t xml:space="preserve">Квитанция </w:t>
            </w:r>
          </w:p>
        </w:tc>
        <w:tc>
          <w:tcPr>
            <w:tcW w:w="2694" w:type="dxa"/>
            <w:vAlign w:val="bottom"/>
            <w:hideMark/>
          </w:tcPr>
          <w:p w:rsidR="00E67973" w:rsidRPr="00E67973" w:rsidRDefault="008C527A" w:rsidP="00E67973">
            <w:r w:rsidRPr="00E67973">
              <w:t>M</w:t>
            </w:r>
            <w:r w:rsidR="00E67973" w:rsidRPr="00E67973">
              <w:t>akbuz</w:t>
            </w:r>
            <w:r>
              <w:t xml:space="preserve"> </w:t>
            </w:r>
          </w:p>
        </w:tc>
      </w:tr>
      <w:tr w:rsidR="00E67973" w:rsidRPr="00E67973" w:rsidTr="000740EE">
        <w:trPr>
          <w:tblCellSpacing w:w="0" w:type="dxa"/>
        </w:trPr>
        <w:tc>
          <w:tcPr>
            <w:tcW w:w="2263" w:type="dxa"/>
            <w:vAlign w:val="bottom"/>
            <w:hideMark/>
          </w:tcPr>
          <w:p w:rsidR="00E67973" w:rsidRPr="00E67973" w:rsidRDefault="00C80557" w:rsidP="00E67973">
            <w:r>
              <w:t>Без учёта налогов</w:t>
            </w:r>
          </w:p>
        </w:tc>
        <w:tc>
          <w:tcPr>
            <w:tcW w:w="2694" w:type="dxa"/>
            <w:vAlign w:val="bottom"/>
            <w:hideMark/>
          </w:tcPr>
          <w:p w:rsidR="00E67973" w:rsidRPr="00E67973" w:rsidRDefault="00E67973" w:rsidP="00E67973">
            <w:r w:rsidRPr="00E67973">
              <w:t>KDV hariç</w:t>
            </w:r>
          </w:p>
        </w:tc>
      </w:tr>
      <w:tr w:rsidR="00E67973" w:rsidRPr="00E67973" w:rsidTr="000740EE">
        <w:trPr>
          <w:tblCellSpacing w:w="0" w:type="dxa"/>
        </w:trPr>
        <w:tc>
          <w:tcPr>
            <w:tcW w:w="2263" w:type="dxa"/>
            <w:vAlign w:val="bottom"/>
            <w:hideMark/>
          </w:tcPr>
          <w:p w:rsidR="00E67973" w:rsidRPr="00E67973" w:rsidRDefault="00C80557" w:rsidP="00E67973">
            <w:r>
              <w:t>С учётом налогов</w:t>
            </w:r>
          </w:p>
        </w:tc>
        <w:tc>
          <w:tcPr>
            <w:tcW w:w="2694" w:type="dxa"/>
            <w:vAlign w:val="bottom"/>
            <w:hideMark/>
          </w:tcPr>
          <w:p w:rsidR="00E67973" w:rsidRPr="00E67973" w:rsidRDefault="00E67973" w:rsidP="00E67973">
            <w:r w:rsidRPr="00E67973">
              <w:t>KDV dahil</w:t>
            </w:r>
          </w:p>
        </w:tc>
      </w:tr>
      <w:tr w:rsidR="00E67973" w:rsidRPr="00E67973" w:rsidTr="000740EE">
        <w:trPr>
          <w:tblCellSpacing w:w="0" w:type="dxa"/>
        </w:trPr>
        <w:tc>
          <w:tcPr>
            <w:tcW w:w="2263" w:type="dxa"/>
            <w:vAlign w:val="bottom"/>
            <w:hideMark/>
          </w:tcPr>
          <w:p w:rsidR="00E67973" w:rsidRPr="00E67973" w:rsidRDefault="00C80557" w:rsidP="00E67973">
            <w:r>
              <w:t xml:space="preserve">Купить </w:t>
            </w:r>
          </w:p>
        </w:tc>
        <w:tc>
          <w:tcPr>
            <w:tcW w:w="2694" w:type="dxa"/>
            <w:vAlign w:val="bottom"/>
            <w:hideMark/>
          </w:tcPr>
          <w:p w:rsidR="00E67973" w:rsidRPr="00E67973" w:rsidRDefault="008C527A" w:rsidP="00E67973">
            <w:r w:rsidRPr="00E67973">
              <w:t>S</w:t>
            </w:r>
            <w:r w:rsidR="00E67973" w:rsidRPr="00E67973">
              <w:t>atın</w:t>
            </w:r>
            <w:r w:rsidR="00E85C6C">
              <w:t xml:space="preserve"> </w:t>
            </w:r>
            <w:r w:rsidR="00E67973" w:rsidRPr="00E67973">
              <w:t>almak</w:t>
            </w:r>
          </w:p>
        </w:tc>
      </w:tr>
    </w:tbl>
    <w:p w:rsidR="00E67973" w:rsidRDefault="00C80557" w:rsidP="00E85C6C">
      <w:pPr>
        <w:pStyle w:val="6"/>
      </w:pPr>
      <w:r>
        <w:t>Подсказки</w:t>
      </w:r>
      <w:r w:rsidR="00655628">
        <w:t>-шпаргалки</w:t>
      </w:r>
    </w:p>
    <w:p w:rsidR="00655628" w:rsidRPr="00E67973" w:rsidRDefault="00655628" w:rsidP="00E67973">
      <w:r>
        <w:t xml:space="preserve">Эти фразы помогут вам </w:t>
      </w:r>
      <w:r w:rsidR="00830CF9">
        <w:t>сказать,</w:t>
      </w:r>
      <w:r>
        <w:t xml:space="preserve"> чего вы хотите на турецком языке.</w:t>
      </w:r>
    </w:p>
    <w:tbl>
      <w:tblPr>
        <w:tblW w:w="895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7"/>
        <w:gridCol w:w="4298"/>
      </w:tblGrid>
      <w:tr w:rsidR="00E67973" w:rsidRPr="00E67973" w:rsidTr="00655628">
        <w:trPr>
          <w:tblCellSpacing w:w="0" w:type="dxa"/>
        </w:trPr>
        <w:tc>
          <w:tcPr>
            <w:tcW w:w="4665" w:type="dxa"/>
            <w:vAlign w:val="bottom"/>
            <w:hideMark/>
          </w:tcPr>
          <w:p w:rsidR="00E67973" w:rsidRPr="00E67973" w:rsidRDefault="00C80557" w:rsidP="00E67973">
            <w:r>
              <w:t>Могу ли я</w:t>
            </w:r>
            <w:r w:rsidR="00E67973" w:rsidRPr="00E67973">
              <w:t xml:space="preserve"> …?</w:t>
            </w:r>
          </w:p>
        </w:tc>
        <w:tc>
          <w:tcPr>
            <w:tcW w:w="4305" w:type="dxa"/>
            <w:vAlign w:val="bottom"/>
            <w:hideMark/>
          </w:tcPr>
          <w:p w:rsidR="00E67973" w:rsidRPr="00E67973" w:rsidRDefault="00E67973" w:rsidP="00E67973">
            <w:r w:rsidRPr="00E67973">
              <w:t>… rica ediyorum.</w:t>
            </w:r>
          </w:p>
        </w:tc>
      </w:tr>
      <w:tr w:rsidR="00E67973" w:rsidRPr="00E67973" w:rsidTr="00655628">
        <w:trPr>
          <w:tblCellSpacing w:w="0" w:type="dxa"/>
        </w:trPr>
        <w:tc>
          <w:tcPr>
            <w:tcW w:w="4665" w:type="dxa"/>
            <w:vAlign w:val="bottom"/>
            <w:hideMark/>
          </w:tcPr>
          <w:p w:rsidR="00E67973" w:rsidRPr="00E67973" w:rsidRDefault="00C80557" w:rsidP="00E67973">
            <w:pPr>
              <w:rPr>
                <w:lang w:val="en-US"/>
              </w:rPr>
            </w:pPr>
            <w:r>
              <w:t>Могли бы вы мне помочь</w:t>
            </w:r>
            <w:r w:rsidR="00E67973" w:rsidRPr="00C80557">
              <w:t xml:space="preserve">? </w:t>
            </w:r>
            <w:r w:rsidR="00E67973" w:rsidRPr="00E67973">
              <w:rPr>
                <w:lang w:val="en-US"/>
              </w:rPr>
              <w:t>(</w:t>
            </w:r>
            <w:r>
              <w:t>в магазине</w:t>
            </w:r>
            <w:r w:rsidR="00E67973" w:rsidRPr="00E67973">
              <w:rPr>
                <w:lang w:val="en-US"/>
              </w:rPr>
              <w:t>)</w:t>
            </w:r>
          </w:p>
        </w:tc>
        <w:tc>
          <w:tcPr>
            <w:tcW w:w="4305" w:type="dxa"/>
            <w:vAlign w:val="bottom"/>
            <w:hideMark/>
          </w:tcPr>
          <w:p w:rsidR="00E67973" w:rsidRPr="00E67973" w:rsidRDefault="00E67973" w:rsidP="00E67973">
            <w:r w:rsidRPr="00E67973">
              <w:t>Bakar mısınız?</w:t>
            </w:r>
          </w:p>
        </w:tc>
      </w:tr>
      <w:tr w:rsidR="00E67973" w:rsidRPr="00E67973" w:rsidTr="00655628">
        <w:trPr>
          <w:tblCellSpacing w:w="0" w:type="dxa"/>
        </w:trPr>
        <w:tc>
          <w:tcPr>
            <w:tcW w:w="4665" w:type="dxa"/>
            <w:vAlign w:val="bottom"/>
            <w:hideMark/>
          </w:tcPr>
          <w:p w:rsidR="00E67973" w:rsidRPr="00E67973" w:rsidRDefault="00C80557" w:rsidP="00E67973">
            <w:r>
              <w:t>Могли бы вы мне помочь</w:t>
            </w:r>
            <w:r w:rsidR="00E67973" w:rsidRPr="00E67973">
              <w:t>?</w:t>
            </w:r>
          </w:p>
        </w:tc>
        <w:tc>
          <w:tcPr>
            <w:tcW w:w="4305" w:type="dxa"/>
            <w:vAlign w:val="bottom"/>
            <w:hideMark/>
          </w:tcPr>
          <w:p w:rsidR="00E67973" w:rsidRPr="00E67973" w:rsidRDefault="00E67973" w:rsidP="00E67973">
            <w:r w:rsidRPr="00E67973">
              <w:t>Bana yardım edebilir misiniz?</w:t>
            </w:r>
          </w:p>
        </w:tc>
      </w:tr>
      <w:tr w:rsidR="00E67973" w:rsidRPr="00E67973" w:rsidTr="00655628">
        <w:trPr>
          <w:tblCellSpacing w:w="0" w:type="dxa"/>
        </w:trPr>
        <w:tc>
          <w:tcPr>
            <w:tcW w:w="4665" w:type="dxa"/>
            <w:vAlign w:val="bottom"/>
            <w:hideMark/>
          </w:tcPr>
          <w:p w:rsidR="00E67973" w:rsidRPr="00E67973" w:rsidRDefault="000C2B78" w:rsidP="00E67973">
            <w:r>
              <w:t>Вы говорите по-русски</w:t>
            </w:r>
            <w:r w:rsidR="00E67973" w:rsidRPr="00E67973">
              <w:t>?</w:t>
            </w:r>
          </w:p>
        </w:tc>
        <w:tc>
          <w:tcPr>
            <w:tcW w:w="4305" w:type="dxa"/>
            <w:vAlign w:val="bottom"/>
            <w:hideMark/>
          </w:tcPr>
          <w:p w:rsidR="00E67973" w:rsidRPr="00E67973" w:rsidRDefault="000C2B78" w:rsidP="00E67973">
            <w:r>
              <w:rPr>
                <w:lang w:val="tr-TR"/>
              </w:rPr>
              <w:t>Rusça</w:t>
            </w:r>
            <w:r w:rsidR="00E67973" w:rsidRPr="00E67973">
              <w:t xml:space="preserve"> konuşuyor musunuz?</w:t>
            </w:r>
          </w:p>
        </w:tc>
      </w:tr>
      <w:tr w:rsidR="00E67973" w:rsidRPr="00E67973" w:rsidTr="00655628">
        <w:trPr>
          <w:tblCellSpacing w:w="0" w:type="dxa"/>
        </w:trPr>
        <w:tc>
          <w:tcPr>
            <w:tcW w:w="4665" w:type="dxa"/>
            <w:vAlign w:val="bottom"/>
            <w:hideMark/>
          </w:tcPr>
          <w:p w:rsidR="00E67973" w:rsidRPr="00E67973" w:rsidRDefault="000C2B78" w:rsidP="00E67973">
            <w:r>
              <w:t>Прекрасно</w:t>
            </w:r>
            <w:r w:rsidR="00E67973" w:rsidRPr="00E67973">
              <w:t>!</w:t>
            </w:r>
          </w:p>
        </w:tc>
        <w:tc>
          <w:tcPr>
            <w:tcW w:w="4305" w:type="dxa"/>
            <w:vAlign w:val="bottom"/>
            <w:hideMark/>
          </w:tcPr>
          <w:p w:rsidR="00E67973" w:rsidRPr="00E67973" w:rsidRDefault="00E67973" w:rsidP="00E67973">
            <w:r w:rsidRPr="00E67973">
              <w:t>Çok güzel.</w:t>
            </w:r>
          </w:p>
        </w:tc>
      </w:tr>
      <w:tr w:rsidR="00E67973" w:rsidRPr="00E67973" w:rsidTr="00655628">
        <w:trPr>
          <w:tblCellSpacing w:w="0" w:type="dxa"/>
        </w:trPr>
        <w:tc>
          <w:tcPr>
            <w:tcW w:w="4665" w:type="dxa"/>
            <w:vAlign w:val="bottom"/>
            <w:hideMark/>
          </w:tcPr>
          <w:p w:rsidR="00E67973" w:rsidRPr="00E67973" w:rsidRDefault="000C2B78" w:rsidP="00E67973">
            <w:r>
              <w:t>Уходите</w:t>
            </w:r>
            <w:r w:rsidR="00E67973" w:rsidRPr="00E67973">
              <w:t>!</w:t>
            </w:r>
          </w:p>
        </w:tc>
        <w:tc>
          <w:tcPr>
            <w:tcW w:w="4305" w:type="dxa"/>
            <w:vAlign w:val="bottom"/>
            <w:hideMark/>
          </w:tcPr>
          <w:p w:rsidR="00E67973" w:rsidRPr="00E67973" w:rsidRDefault="00E67973" w:rsidP="00E67973">
            <w:r w:rsidRPr="00E67973">
              <w:t>Çekil!</w:t>
            </w:r>
          </w:p>
        </w:tc>
      </w:tr>
      <w:tr w:rsidR="00E67973" w:rsidRPr="00E67973" w:rsidTr="00655628">
        <w:trPr>
          <w:tblCellSpacing w:w="0" w:type="dxa"/>
        </w:trPr>
        <w:tc>
          <w:tcPr>
            <w:tcW w:w="4665" w:type="dxa"/>
            <w:vAlign w:val="bottom"/>
            <w:hideMark/>
          </w:tcPr>
          <w:p w:rsidR="00E67973" w:rsidRPr="00E67973" w:rsidRDefault="000C2B78" w:rsidP="00E67973">
            <w:r>
              <w:t>Как дела</w:t>
            </w:r>
            <w:r w:rsidR="00E67973" w:rsidRPr="00E67973">
              <w:t>?</w:t>
            </w:r>
          </w:p>
        </w:tc>
        <w:tc>
          <w:tcPr>
            <w:tcW w:w="4305" w:type="dxa"/>
            <w:vAlign w:val="bottom"/>
            <w:hideMark/>
          </w:tcPr>
          <w:p w:rsidR="00E67973" w:rsidRPr="00E67973" w:rsidRDefault="00E67973" w:rsidP="00E67973">
            <w:r w:rsidRPr="00E67973">
              <w:t>Nasılsın?</w:t>
            </w:r>
          </w:p>
        </w:tc>
      </w:tr>
      <w:tr w:rsidR="00E67973" w:rsidRPr="00E67973" w:rsidTr="00655628">
        <w:trPr>
          <w:tblCellSpacing w:w="0" w:type="dxa"/>
        </w:trPr>
        <w:tc>
          <w:tcPr>
            <w:tcW w:w="4665" w:type="dxa"/>
            <w:vAlign w:val="bottom"/>
            <w:hideMark/>
          </w:tcPr>
          <w:p w:rsidR="00E67973" w:rsidRPr="00E67973" w:rsidRDefault="000C2B78" w:rsidP="00E67973">
            <w:r>
              <w:t>Сколько это стоит</w:t>
            </w:r>
            <w:r w:rsidR="00E67973" w:rsidRPr="00E67973">
              <w:t>?</w:t>
            </w:r>
          </w:p>
        </w:tc>
        <w:tc>
          <w:tcPr>
            <w:tcW w:w="4305" w:type="dxa"/>
            <w:vAlign w:val="bottom"/>
            <w:hideMark/>
          </w:tcPr>
          <w:p w:rsidR="00E67973" w:rsidRPr="00E67973" w:rsidRDefault="00E67973" w:rsidP="00E67973">
            <w:r w:rsidRPr="00E67973">
              <w:t>Bu ne kadar?</w:t>
            </w:r>
          </w:p>
        </w:tc>
      </w:tr>
      <w:tr w:rsidR="00E67973" w:rsidRPr="00E67973" w:rsidTr="00655628">
        <w:trPr>
          <w:tblCellSpacing w:w="0" w:type="dxa"/>
        </w:trPr>
        <w:tc>
          <w:tcPr>
            <w:tcW w:w="4665" w:type="dxa"/>
            <w:vAlign w:val="bottom"/>
            <w:hideMark/>
          </w:tcPr>
          <w:p w:rsidR="00E67973" w:rsidRPr="00E67973" w:rsidRDefault="000C2B78" w:rsidP="00E67973">
            <w:r>
              <w:t>Я не говорю по-турецки</w:t>
            </w:r>
            <w:r w:rsidR="00E67973" w:rsidRPr="00E67973">
              <w:t>.</w:t>
            </w:r>
          </w:p>
        </w:tc>
        <w:tc>
          <w:tcPr>
            <w:tcW w:w="4305" w:type="dxa"/>
            <w:vAlign w:val="bottom"/>
            <w:hideMark/>
          </w:tcPr>
          <w:p w:rsidR="00E67973" w:rsidRPr="00E67973" w:rsidRDefault="00E67973" w:rsidP="00E67973">
            <w:r w:rsidRPr="00E67973">
              <w:t>Türkçe bilmiyorum.</w:t>
            </w:r>
          </w:p>
        </w:tc>
      </w:tr>
      <w:tr w:rsidR="00E67973" w:rsidRPr="00E67973" w:rsidTr="00655628">
        <w:trPr>
          <w:tblCellSpacing w:w="0" w:type="dxa"/>
        </w:trPr>
        <w:tc>
          <w:tcPr>
            <w:tcW w:w="4665" w:type="dxa"/>
            <w:vAlign w:val="bottom"/>
            <w:hideMark/>
          </w:tcPr>
          <w:p w:rsidR="00E67973" w:rsidRPr="00E67973" w:rsidRDefault="000C2B78" w:rsidP="00E67973">
            <w:r>
              <w:t>Я не понимаю</w:t>
            </w:r>
            <w:r w:rsidR="00E67973" w:rsidRPr="00E67973">
              <w:t>.</w:t>
            </w:r>
          </w:p>
        </w:tc>
        <w:tc>
          <w:tcPr>
            <w:tcW w:w="4305" w:type="dxa"/>
            <w:vAlign w:val="bottom"/>
            <w:hideMark/>
          </w:tcPr>
          <w:p w:rsidR="00E67973" w:rsidRPr="00E67973" w:rsidRDefault="00E67973" w:rsidP="00E67973">
            <w:r w:rsidRPr="00E67973">
              <w:t>Anlamıyorum.</w:t>
            </w:r>
          </w:p>
        </w:tc>
      </w:tr>
      <w:tr w:rsidR="00E67973" w:rsidRPr="00E67973" w:rsidTr="00655628">
        <w:trPr>
          <w:tblCellSpacing w:w="0" w:type="dxa"/>
        </w:trPr>
        <w:tc>
          <w:tcPr>
            <w:tcW w:w="4665" w:type="dxa"/>
            <w:vAlign w:val="bottom"/>
            <w:hideMark/>
          </w:tcPr>
          <w:p w:rsidR="00E67973" w:rsidRPr="00E67973" w:rsidRDefault="000C2B78" w:rsidP="00E67973">
            <w:r>
              <w:t>Мне бы хотелось</w:t>
            </w:r>
            <w:r w:rsidR="00E67973" w:rsidRPr="00E67973">
              <w:t xml:space="preserve"> …</w:t>
            </w:r>
          </w:p>
        </w:tc>
        <w:tc>
          <w:tcPr>
            <w:tcW w:w="4305" w:type="dxa"/>
            <w:vAlign w:val="bottom"/>
            <w:hideMark/>
          </w:tcPr>
          <w:p w:rsidR="00E67973" w:rsidRPr="00E67973" w:rsidRDefault="00E67973" w:rsidP="00E67973">
            <w:r w:rsidRPr="00E67973">
              <w:t>… istiyorum.</w:t>
            </w:r>
          </w:p>
        </w:tc>
      </w:tr>
      <w:tr w:rsidR="00E67973" w:rsidRPr="00E67973" w:rsidTr="00655628">
        <w:trPr>
          <w:tblCellSpacing w:w="0" w:type="dxa"/>
        </w:trPr>
        <w:tc>
          <w:tcPr>
            <w:tcW w:w="4665" w:type="dxa"/>
            <w:vAlign w:val="bottom"/>
            <w:hideMark/>
          </w:tcPr>
          <w:p w:rsidR="00E67973" w:rsidRPr="00E67973" w:rsidRDefault="000C2B78" w:rsidP="00E67973">
            <w:r>
              <w:t>Я в порядке</w:t>
            </w:r>
            <w:r w:rsidR="00E67973" w:rsidRPr="00E67973">
              <w:t>.</w:t>
            </w:r>
          </w:p>
        </w:tc>
        <w:tc>
          <w:tcPr>
            <w:tcW w:w="4305" w:type="dxa"/>
            <w:vAlign w:val="bottom"/>
            <w:hideMark/>
          </w:tcPr>
          <w:p w:rsidR="00E67973" w:rsidRPr="00E67973" w:rsidRDefault="00E67973" w:rsidP="00E67973">
            <w:r w:rsidRPr="00E67973">
              <w:t>İyiyim.</w:t>
            </w:r>
          </w:p>
        </w:tc>
      </w:tr>
      <w:tr w:rsidR="00E67973" w:rsidRPr="00E67973" w:rsidTr="00655628">
        <w:trPr>
          <w:tblCellSpacing w:w="0" w:type="dxa"/>
        </w:trPr>
        <w:tc>
          <w:tcPr>
            <w:tcW w:w="4665" w:type="dxa"/>
            <w:vAlign w:val="bottom"/>
            <w:hideMark/>
          </w:tcPr>
          <w:p w:rsidR="00E67973" w:rsidRPr="00E67973" w:rsidRDefault="000C2B78" w:rsidP="00E67973">
            <w:r>
              <w:t>Здесь есть</w:t>
            </w:r>
            <w:r w:rsidR="00E67973" w:rsidRPr="00E67973">
              <w:t xml:space="preserve"> …?</w:t>
            </w:r>
          </w:p>
        </w:tc>
        <w:tc>
          <w:tcPr>
            <w:tcW w:w="4305" w:type="dxa"/>
            <w:vAlign w:val="bottom"/>
            <w:hideMark/>
          </w:tcPr>
          <w:p w:rsidR="00E67973" w:rsidRPr="00E67973" w:rsidRDefault="00E67973" w:rsidP="00E67973">
            <w:r w:rsidRPr="00E67973">
              <w:t>Burada … var mı?</w:t>
            </w:r>
          </w:p>
        </w:tc>
      </w:tr>
      <w:tr w:rsidR="00E67973" w:rsidRPr="00E85C6C" w:rsidTr="00655628">
        <w:trPr>
          <w:tblCellSpacing w:w="0" w:type="dxa"/>
        </w:trPr>
        <w:tc>
          <w:tcPr>
            <w:tcW w:w="4665" w:type="dxa"/>
            <w:vAlign w:val="bottom"/>
            <w:hideMark/>
          </w:tcPr>
          <w:p w:rsidR="00E67973" w:rsidRPr="00E67973" w:rsidRDefault="000C2B78" w:rsidP="00E67973">
            <w:r>
              <w:t>Пожалуйста, вы можете говорить медленнее</w:t>
            </w:r>
            <w:r w:rsidR="00E67973" w:rsidRPr="00E67973">
              <w:t>.</w:t>
            </w:r>
          </w:p>
        </w:tc>
        <w:tc>
          <w:tcPr>
            <w:tcW w:w="4305" w:type="dxa"/>
            <w:vAlign w:val="bottom"/>
            <w:hideMark/>
          </w:tcPr>
          <w:p w:rsidR="00E67973" w:rsidRPr="00E67973" w:rsidRDefault="00E67973" w:rsidP="00E67973">
            <w:pPr>
              <w:rPr>
                <w:lang w:val="en-US"/>
              </w:rPr>
            </w:pPr>
            <w:r w:rsidRPr="00E67973">
              <w:rPr>
                <w:lang w:val="en-US"/>
              </w:rPr>
              <w:t>Lütfen, daha yavaş konuşur musunuz?</w:t>
            </w:r>
          </w:p>
        </w:tc>
      </w:tr>
      <w:tr w:rsidR="00E67973" w:rsidRPr="00E67973" w:rsidTr="00655628">
        <w:trPr>
          <w:tblCellSpacing w:w="0" w:type="dxa"/>
        </w:trPr>
        <w:tc>
          <w:tcPr>
            <w:tcW w:w="4665" w:type="dxa"/>
            <w:vAlign w:val="bottom"/>
            <w:hideMark/>
          </w:tcPr>
          <w:p w:rsidR="00E67973" w:rsidRPr="00E67973" w:rsidRDefault="000C2B78" w:rsidP="00E67973">
            <w:pPr>
              <w:rPr>
                <w:lang w:val="en-US"/>
              </w:rPr>
            </w:pPr>
            <w:r>
              <w:lastRenderedPageBreak/>
              <w:t>Пожалуйста, напишите это</w:t>
            </w:r>
            <w:r w:rsidR="00E67973" w:rsidRPr="00E67973">
              <w:rPr>
                <w:lang w:val="en-US"/>
              </w:rPr>
              <w:t>.</w:t>
            </w:r>
          </w:p>
        </w:tc>
        <w:tc>
          <w:tcPr>
            <w:tcW w:w="4305" w:type="dxa"/>
            <w:vAlign w:val="bottom"/>
            <w:hideMark/>
          </w:tcPr>
          <w:p w:rsidR="00E67973" w:rsidRPr="00E67973" w:rsidRDefault="00E67973" w:rsidP="00E67973">
            <w:r w:rsidRPr="00E67973">
              <w:t>Lütfen yazar mısınız?</w:t>
            </w:r>
          </w:p>
        </w:tc>
      </w:tr>
      <w:tr w:rsidR="00E67973" w:rsidRPr="00E67973" w:rsidTr="00655628">
        <w:trPr>
          <w:tblCellSpacing w:w="0" w:type="dxa"/>
        </w:trPr>
        <w:tc>
          <w:tcPr>
            <w:tcW w:w="4665" w:type="dxa"/>
            <w:vAlign w:val="bottom"/>
            <w:hideMark/>
          </w:tcPr>
          <w:p w:rsidR="00E67973" w:rsidRPr="00E67973" w:rsidRDefault="000C2B78" w:rsidP="00E67973">
            <w:r>
              <w:t>Приятно познакомиться</w:t>
            </w:r>
            <w:r w:rsidR="00E67973" w:rsidRPr="00E67973">
              <w:t>.</w:t>
            </w:r>
          </w:p>
        </w:tc>
        <w:tc>
          <w:tcPr>
            <w:tcW w:w="4305" w:type="dxa"/>
            <w:vAlign w:val="bottom"/>
            <w:hideMark/>
          </w:tcPr>
          <w:p w:rsidR="00E67973" w:rsidRPr="00E67973" w:rsidRDefault="00E67973" w:rsidP="00E67973">
            <w:r w:rsidRPr="00E67973">
              <w:t>Memnun oldum.</w:t>
            </w:r>
          </w:p>
        </w:tc>
      </w:tr>
      <w:tr w:rsidR="00E67973" w:rsidRPr="00E67973" w:rsidTr="00655628">
        <w:trPr>
          <w:tblCellSpacing w:w="0" w:type="dxa"/>
        </w:trPr>
        <w:tc>
          <w:tcPr>
            <w:tcW w:w="4665" w:type="dxa"/>
            <w:vAlign w:val="bottom"/>
            <w:hideMark/>
          </w:tcPr>
          <w:p w:rsidR="00E67973" w:rsidRPr="00E67973" w:rsidRDefault="000C2B78" w:rsidP="00E67973">
            <w:r>
              <w:t>Увидимся позже</w:t>
            </w:r>
            <w:r w:rsidR="00E67973" w:rsidRPr="00E67973">
              <w:t>.</w:t>
            </w:r>
          </w:p>
        </w:tc>
        <w:tc>
          <w:tcPr>
            <w:tcW w:w="4305" w:type="dxa"/>
            <w:vAlign w:val="bottom"/>
            <w:hideMark/>
          </w:tcPr>
          <w:p w:rsidR="00E67973" w:rsidRPr="00E67973" w:rsidRDefault="00E67973" w:rsidP="00E67973">
            <w:r w:rsidRPr="00E67973">
              <w:t>Görüşmek üzere.</w:t>
            </w:r>
          </w:p>
        </w:tc>
      </w:tr>
      <w:tr w:rsidR="00E67973" w:rsidRPr="00E67973" w:rsidTr="00655628">
        <w:trPr>
          <w:tblCellSpacing w:w="0" w:type="dxa"/>
        </w:trPr>
        <w:tc>
          <w:tcPr>
            <w:tcW w:w="4665" w:type="dxa"/>
            <w:vAlign w:val="bottom"/>
            <w:hideMark/>
          </w:tcPr>
          <w:p w:rsidR="00E67973" w:rsidRPr="00E67973" w:rsidRDefault="000C2B78" w:rsidP="00E67973">
            <w:r>
              <w:t>Сколько время</w:t>
            </w:r>
            <w:r w:rsidR="00E67973" w:rsidRPr="00E67973">
              <w:t>?</w:t>
            </w:r>
          </w:p>
        </w:tc>
        <w:tc>
          <w:tcPr>
            <w:tcW w:w="4305" w:type="dxa"/>
            <w:vAlign w:val="bottom"/>
            <w:hideMark/>
          </w:tcPr>
          <w:p w:rsidR="00E67973" w:rsidRPr="00E67973" w:rsidRDefault="00E67973" w:rsidP="00E67973">
            <w:r w:rsidRPr="00E67973">
              <w:t>Saat kaç?</w:t>
            </w:r>
          </w:p>
        </w:tc>
      </w:tr>
      <w:tr w:rsidR="00E67973" w:rsidRPr="00E67973" w:rsidTr="00655628">
        <w:trPr>
          <w:tblCellSpacing w:w="0" w:type="dxa"/>
        </w:trPr>
        <w:tc>
          <w:tcPr>
            <w:tcW w:w="4665" w:type="dxa"/>
            <w:vAlign w:val="bottom"/>
            <w:hideMark/>
          </w:tcPr>
          <w:p w:rsidR="00E67973" w:rsidRPr="00E67973" w:rsidRDefault="000C2B78" w:rsidP="00E67973">
            <w:r>
              <w:t>Где туалет</w:t>
            </w:r>
            <w:r w:rsidR="00E67973" w:rsidRPr="00E67973">
              <w:t>?</w:t>
            </w:r>
          </w:p>
        </w:tc>
        <w:tc>
          <w:tcPr>
            <w:tcW w:w="4305" w:type="dxa"/>
            <w:vAlign w:val="bottom"/>
            <w:hideMark/>
          </w:tcPr>
          <w:p w:rsidR="00E67973" w:rsidRPr="00E67973" w:rsidRDefault="00E67973" w:rsidP="00E67973">
            <w:r w:rsidRPr="00E67973">
              <w:t>Tuvaletler nerede?</w:t>
            </w:r>
          </w:p>
        </w:tc>
      </w:tr>
      <w:tr w:rsidR="00E67973" w:rsidRPr="00E67973" w:rsidTr="00655628">
        <w:trPr>
          <w:tblCellSpacing w:w="0" w:type="dxa"/>
        </w:trPr>
        <w:tc>
          <w:tcPr>
            <w:tcW w:w="4665" w:type="dxa"/>
            <w:vAlign w:val="bottom"/>
            <w:hideMark/>
          </w:tcPr>
          <w:p w:rsidR="00E67973" w:rsidRPr="00E67973" w:rsidRDefault="000C2B78" w:rsidP="00E67973">
            <w:r>
              <w:t>Где я могу найти</w:t>
            </w:r>
            <w:r w:rsidR="00E67973" w:rsidRPr="00E67973">
              <w:t xml:space="preserve"> …?</w:t>
            </w:r>
          </w:p>
        </w:tc>
        <w:tc>
          <w:tcPr>
            <w:tcW w:w="4305" w:type="dxa"/>
            <w:vAlign w:val="bottom"/>
            <w:hideMark/>
          </w:tcPr>
          <w:p w:rsidR="00E67973" w:rsidRPr="00E67973" w:rsidRDefault="00E67973" w:rsidP="00E67973">
            <w:r w:rsidRPr="00E67973">
              <w:t>… nerede bulabilirim?</w:t>
            </w:r>
          </w:p>
        </w:tc>
      </w:tr>
      <w:tr w:rsidR="00E67973" w:rsidRPr="00E67973" w:rsidTr="00655628">
        <w:trPr>
          <w:tblCellSpacing w:w="0" w:type="dxa"/>
        </w:trPr>
        <w:tc>
          <w:tcPr>
            <w:tcW w:w="4665" w:type="dxa"/>
            <w:vAlign w:val="bottom"/>
            <w:hideMark/>
          </w:tcPr>
          <w:p w:rsidR="00E67973" w:rsidRPr="00E67973" w:rsidRDefault="000C2B78" w:rsidP="00E67973">
            <w:r>
              <w:t>Где касса</w:t>
            </w:r>
            <w:r w:rsidR="00E67973" w:rsidRPr="00E67973">
              <w:t>?</w:t>
            </w:r>
          </w:p>
        </w:tc>
        <w:tc>
          <w:tcPr>
            <w:tcW w:w="4305" w:type="dxa"/>
            <w:vAlign w:val="bottom"/>
            <w:hideMark/>
          </w:tcPr>
          <w:p w:rsidR="00E67973" w:rsidRPr="00E67973" w:rsidRDefault="00E67973" w:rsidP="00E67973">
            <w:r w:rsidRPr="00E67973">
              <w:t>Kasa nerede?</w:t>
            </w:r>
          </w:p>
        </w:tc>
      </w:tr>
      <w:tr w:rsidR="00E67973" w:rsidRPr="00E67973" w:rsidTr="00655628">
        <w:trPr>
          <w:tblCellSpacing w:w="0" w:type="dxa"/>
        </w:trPr>
        <w:tc>
          <w:tcPr>
            <w:tcW w:w="4665" w:type="dxa"/>
            <w:vAlign w:val="bottom"/>
            <w:hideMark/>
          </w:tcPr>
          <w:p w:rsidR="00E67973" w:rsidRPr="00E67973" w:rsidRDefault="000C2B78" w:rsidP="00E67973">
            <w:r>
              <w:t>Где</w:t>
            </w:r>
            <w:r w:rsidR="00E67973" w:rsidRPr="00E67973">
              <w:t xml:space="preserve"> …?</w:t>
            </w:r>
          </w:p>
        </w:tc>
        <w:tc>
          <w:tcPr>
            <w:tcW w:w="4305" w:type="dxa"/>
            <w:vAlign w:val="bottom"/>
            <w:hideMark/>
          </w:tcPr>
          <w:p w:rsidR="00E67973" w:rsidRPr="00E67973" w:rsidRDefault="00E67973" w:rsidP="00E67973">
            <w:r w:rsidRPr="00E67973">
              <w:t>… nerede?</w:t>
            </w:r>
          </w:p>
        </w:tc>
      </w:tr>
    </w:tbl>
    <w:p w:rsidR="00E67973" w:rsidRDefault="000C2B78" w:rsidP="00E85C6C">
      <w:pPr>
        <w:pStyle w:val="6"/>
      </w:pPr>
      <w:r>
        <w:t xml:space="preserve">Числа </w:t>
      </w:r>
      <w:r w:rsidR="00655628">
        <w:t>на турецком</w:t>
      </w:r>
    </w:p>
    <w:p w:rsidR="00655628" w:rsidRPr="00E67973" w:rsidRDefault="00655628" w:rsidP="00E67973">
      <w:r>
        <w:t xml:space="preserve">Здесь также все предельно просто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tbl>
      <w:tblPr>
        <w:tblW w:w="4673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3"/>
        <w:gridCol w:w="2410"/>
      </w:tblGrid>
      <w:tr w:rsidR="00E67973" w:rsidRPr="00E67973" w:rsidTr="000740EE">
        <w:trPr>
          <w:tblCellSpacing w:w="0" w:type="dxa"/>
        </w:trPr>
        <w:tc>
          <w:tcPr>
            <w:tcW w:w="2263" w:type="dxa"/>
            <w:vAlign w:val="bottom"/>
            <w:hideMark/>
          </w:tcPr>
          <w:p w:rsidR="00E67973" w:rsidRPr="00E67973" w:rsidRDefault="00E67973" w:rsidP="00E67973">
            <w:r w:rsidRPr="00E67973">
              <w:t>0</w:t>
            </w:r>
          </w:p>
        </w:tc>
        <w:tc>
          <w:tcPr>
            <w:tcW w:w="2410" w:type="dxa"/>
            <w:vAlign w:val="bottom"/>
            <w:hideMark/>
          </w:tcPr>
          <w:p w:rsidR="00E67973" w:rsidRPr="00E67973" w:rsidRDefault="008C527A" w:rsidP="00E67973">
            <w:r w:rsidRPr="00E67973">
              <w:t>S</w:t>
            </w:r>
            <w:r w:rsidR="00E67973" w:rsidRPr="00E67973">
              <w:t>ıfır</w:t>
            </w:r>
            <w:r>
              <w:t xml:space="preserve"> </w:t>
            </w:r>
          </w:p>
        </w:tc>
      </w:tr>
      <w:tr w:rsidR="00E67973" w:rsidRPr="00E67973" w:rsidTr="000740EE">
        <w:trPr>
          <w:tblCellSpacing w:w="0" w:type="dxa"/>
        </w:trPr>
        <w:tc>
          <w:tcPr>
            <w:tcW w:w="2263" w:type="dxa"/>
            <w:vAlign w:val="bottom"/>
            <w:hideMark/>
          </w:tcPr>
          <w:p w:rsidR="00E67973" w:rsidRPr="00E67973" w:rsidRDefault="00E67973" w:rsidP="00E67973">
            <w:r w:rsidRPr="00E67973">
              <w:t>1</w:t>
            </w:r>
          </w:p>
        </w:tc>
        <w:tc>
          <w:tcPr>
            <w:tcW w:w="2410" w:type="dxa"/>
            <w:vAlign w:val="bottom"/>
            <w:hideMark/>
          </w:tcPr>
          <w:p w:rsidR="00E67973" w:rsidRPr="00E67973" w:rsidRDefault="008C527A" w:rsidP="00E67973">
            <w:r w:rsidRPr="00E67973">
              <w:t>B</w:t>
            </w:r>
            <w:r w:rsidR="00E67973" w:rsidRPr="00E67973">
              <w:t>ir</w:t>
            </w:r>
            <w:r>
              <w:t xml:space="preserve"> </w:t>
            </w:r>
          </w:p>
        </w:tc>
      </w:tr>
      <w:tr w:rsidR="00E67973" w:rsidRPr="00E67973" w:rsidTr="000740EE">
        <w:trPr>
          <w:tblCellSpacing w:w="0" w:type="dxa"/>
        </w:trPr>
        <w:tc>
          <w:tcPr>
            <w:tcW w:w="2263" w:type="dxa"/>
            <w:vAlign w:val="bottom"/>
            <w:hideMark/>
          </w:tcPr>
          <w:p w:rsidR="00E67973" w:rsidRPr="00E67973" w:rsidRDefault="00E67973" w:rsidP="00E67973">
            <w:r w:rsidRPr="00E67973">
              <w:t>2</w:t>
            </w:r>
          </w:p>
        </w:tc>
        <w:tc>
          <w:tcPr>
            <w:tcW w:w="2410" w:type="dxa"/>
            <w:vAlign w:val="bottom"/>
            <w:hideMark/>
          </w:tcPr>
          <w:p w:rsidR="00E67973" w:rsidRPr="00E67973" w:rsidRDefault="008C527A" w:rsidP="00E67973">
            <w:r w:rsidRPr="00E67973">
              <w:t>I</w:t>
            </w:r>
            <w:r w:rsidR="00E67973" w:rsidRPr="00E67973">
              <w:t>ki</w:t>
            </w:r>
            <w:r>
              <w:t xml:space="preserve"> </w:t>
            </w:r>
          </w:p>
        </w:tc>
      </w:tr>
      <w:tr w:rsidR="00E67973" w:rsidRPr="00E67973" w:rsidTr="000740EE">
        <w:trPr>
          <w:tblCellSpacing w:w="0" w:type="dxa"/>
        </w:trPr>
        <w:tc>
          <w:tcPr>
            <w:tcW w:w="2263" w:type="dxa"/>
            <w:vAlign w:val="bottom"/>
            <w:hideMark/>
          </w:tcPr>
          <w:p w:rsidR="00E67973" w:rsidRPr="00E67973" w:rsidRDefault="00E67973" w:rsidP="00E67973">
            <w:r w:rsidRPr="00E67973">
              <w:t>3</w:t>
            </w:r>
          </w:p>
        </w:tc>
        <w:tc>
          <w:tcPr>
            <w:tcW w:w="2410" w:type="dxa"/>
            <w:vAlign w:val="bottom"/>
            <w:hideMark/>
          </w:tcPr>
          <w:p w:rsidR="00E67973" w:rsidRPr="00E67973" w:rsidRDefault="008C527A" w:rsidP="00E67973">
            <w:r w:rsidRPr="00E67973">
              <w:t>Ü</w:t>
            </w:r>
            <w:r w:rsidR="00E67973" w:rsidRPr="00E67973">
              <w:t>ç</w:t>
            </w:r>
            <w:r>
              <w:t xml:space="preserve"> </w:t>
            </w:r>
          </w:p>
        </w:tc>
      </w:tr>
      <w:tr w:rsidR="00E67973" w:rsidRPr="00E67973" w:rsidTr="000740EE">
        <w:trPr>
          <w:tblCellSpacing w:w="0" w:type="dxa"/>
        </w:trPr>
        <w:tc>
          <w:tcPr>
            <w:tcW w:w="2263" w:type="dxa"/>
            <w:vAlign w:val="bottom"/>
            <w:hideMark/>
          </w:tcPr>
          <w:p w:rsidR="00E67973" w:rsidRPr="00E67973" w:rsidRDefault="00E67973" w:rsidP="00E67973">
            <w:r w:rsidRPr="00E67973">
              <w:t>4</w:t>
            </w:r>
          </w:p>
        </w:tc>
        <w:tc>
          <w:tcPr>
            <w:tcW w:w="2410" w:type="dxa"/>
            <w:vAlign w:val="bottom"/>
            <w:hideMark/>
          </w:tcPr>
          <w:p w:rsidR="00E67973" w:rsidRPr="00E67973" w:rsidRDefault="008C527A" w:rsidP="00E67973">
            <w:r w:rsidRPr="00E67973">
              <w:t>D</w:t>
            </w:r>
            <w:r w:rsidR="00E67973" w:rsidRPr="00E67973">
              <w:t>ört</w:t>
            </w:r>
            <w:r>
              <w:t xml:space="preserve"> </w:t>
            </w:r>
          </w:p>
        </w:tc>
      </w:tr>
      <w:tr w:rsidR="00E67973" w:rsidRPr="00E67973" w:rsidTr="000740EE">
        <w:trPr>
          <w:tblCellSpacing w:w="0" w:type="dxa"/>
        </w:trPr>
        <w:tc>
          <w:tcPr>
            <w:tcW w:w="2263" w:type="dxa"/>
            <w:vAlign w:val="bottom"/>
            <w:hideMark/>
          </w:tcPr>
          <w:p w:rsidR="00E67973" w:rsidRPr="00E67973" w:rsidRDefault="00E67973" w:rsidP="00E67973">
            <w:r w:rsidRPr="00E67973">
              <w:t>5</w:t>
            </w:r>
          </w:p>
        </w:tc>
        <w:tc>
          <w:tcPr>
            <w:tcW w:w="2410" w:type="dxa"/>
            <w:vAlign w:val="bottom"/>
            <w:hideMark/>
          </w:tcPr>
          <w:p w:rsidR="00E67973" w:rsidRPr="00E67973" w:rsidRDefault="008C527A" w:rsidP="00E67973">
            <w:r w:rsidRPr="00E67973">
              <w:t>B</w:t>
            </w:r>
            <w:r w:rsidR="00E67973" w:rsidRPr="00E67973">
              <w:t>eş</w:t>
            </w:r>
            <w:r>
              <w:t xml:space="preserve"> </w:t>
            </w:r>
          </w:p>
        </w:tc>
      </w:tr>
      <w:tr w:rsidR="00E67973" w:rsidRPr="00E67973" w:rsidTr="000740EE">
        <w:trPr>
          <w:tblCellSpacing w:w="0" w:type="dxa"/>
        </w:trPr>
        <w:tc>
          <w:tcPr>
            <w:tcW w:w="2263" w:type="dxa"/>
            <w:vAlign w:val="bottom"/>
            <w:hideMark/>
          </w:tcPr>
          <w:p w:rsidR="00E67973" w:rsidRPr="00E67973" w:rsidRDefault="00E67973" w:rsidP="00E67973">
            <w:r w:rsidRPr="00E67973">
              <w:t>6</w:t>
            </w:r>
          </w:p>
        </w:tc>
        <w:tc>
          <w:tcPr>
            <w:tcW w:w="2410" w:type="dxa"/>
            <w:vAlign w:val="bottom"/>
            <w:hideMark/>
          </w:tcPr>
          <w:p w:rsidR="00E67973" w:rsidRPr="00E67973" w:rsidRDefault="008C527A" w:rsidP="00E67973">
            <w:r w:rsidRPr="00E67973">
              <w:t>A</w:t>
            </w:r>
            <w:r w:rsidR="00E67973" w:rsidRPr="00E67973">
              <w:t>ltı</w:t>
            </w:r>
            <w:r>
              <w:t xml:space="preserve"> </w:t>
            </w:r>
          </w:p>
        </w:tc>
      </w:tr>
      <w:tr w:rsidR="00E67973" w:rsidRPr="00E67973" w:rsidTr="000740EE">
        <w:trPr>
          <w:tblCellSpacing w:w="0" w:type="dxa"/>
        </w:trPr>
        <w:tc>
          <w:tcPr>
            <w:tcW w:w="2263" w:type="dxa"/>
            <w:vAlign w:val="bottom"/>
            <w:hideMark/>
          </w:tcPr>
          <w:p w:rsidR="00E67973" w:rsidRPr="00E67973" w:rsidRDefault="00E67973" w:rsidP="00E67973">
            <w:r w:rsidRPr="00E67973">
              <w:t>7</w:t>
            </w:r>
          </w:p>
        </w:tc>
        <w:tc>
          <w:tcPr>
            <w:tcW w:w="2410" w:type="dxa"/>
            <w:vAlign w:val="bottom"/>
            <w:hideMark/>
          </w:tcPr>
          <w:p w:rsidR="00E67973" w:rsidRPr="00E67973" w:rsidRDefault="008C527A" w:rsidP="00E67973">
            <w:r w:rsidRPr="00E67973">
              <w:t>Y</w:t>
            </w:r>
            <w:r w:rsidR="00E67973" w:rsidRPr="00E67973">
              <w:t>edi</w:t>
            </w:r>
            <w:r>
              <w:t xml:space="preserve"> </w:t>
            </w:r>
          </w:p>
        </w:tc>
      </w:tr>
      <w:tr w:rsidR="00E67973" w:rsidRPr="00E67973" w:rsidTr="000740EE">
        <w:trPr>
          <w:tblCellSpacing w:w="0" w:type="dxa"/>
        </w:trPr>
        <w:tc>
          <w:tcPr>
            <w:tcW w:w="2263" w:type="dxa"/>
            <w:vAlign w:val="bottom"/>
            <w:hideMark/>
          </w:tcPr>
          <w:p w:rsidR="00E67973" w:rsidRPr="00E67973" w:rsidRDefault="00E67973" w:rsidP="00E67973">
            <w:r w:rsidRPr="00E67973">
              <w:t>8</w:t>
            </w:r>
          </w:p>
        </w:tc>
        <w:tc>
          <w:tcPr>
            <w:tcW w:w="2410" w:type="dxa"/>
            <w:vAlign w:val="bottom"/>
            <w:hideMark/>
          </w:tcPr>
          <w:p w:rsidR="00E67973" w:rsidRPr="00E67973" w:rsidRDefault="008C527A" w:rsidP="00E67973">
            <w:r w:rsidRPr="00E67973">
              <w:t>S</w:t>
            </w:r>
            <w:r w:rsidR="00E67973" w:rsidRPr="00E67973">
              <w:t>ekiz</w:t>
            </w:r>
            <w:r>
              <w:t xml:space="preserve"> </w:t>
            </w:r>
          </w:p>
        </w:tc>
      </w:tr>
      <w:tr w:rsidR="00E67973" w:rsidRPr="00E67973" w:rsidTr="000740EE">
        <w:trPr>
          <w:tblCellSpacing w:w="0" w:type="dxa"/>
        </w:trPr>
        <w:tc>
          <w:tcPr>
            <w:tcW w:w="2263" w:type="dxa"/>
            <w:vAlign w:val="bottom"/>
            <w:hideMark/>
          </w:tcPr>
          <w:p w:rsidR="00E67973" w:rsidRPr="00E67973" w:rsidRDefault="00E67973" w:rsidP="00E67973">
            <w:r w:rsidRPr="00E67973">
              <w:t>9</w:t>
            </w:r>
          </w:p>
        </w:tc>
        <w:tc>
          <w:tcPr>
            <w:tcW w:w="2410" w:type="dxa"/>
            <w:vAlign w:val="bottom"/>
            <w:hideMark/>
          </w:tcPr>
          <w:p w:rsidR="00E67973" w:rsidRPr="00E67973" w:rsidRDefault="008C527A" w:rsidP="00E67973">
            <w:r w:rsidRPr="00E67973">
              <w:t>D</w:t>
            </w:r>
            <w:r w:rsidR="00E67973" w:rsidRPr="00E67973">
              <w:t>okuz</w:t>
            </w:r>
            <w:r>
              <w:t xml:space="preserve"> </w:t>
            </w:r>
          </w:p>
        </w:tc>
      </w:tr>
      <w:tr w:rsidR="00E67973" w:rsidRPr="00E67973" w:rsidTr="000740EE">
        <w:trPr>
          <w:tblCellSpacing w:w="0" w:type="dxa"/>
        </w:trPr>
        <w:tc>
          <w:tcPr>
            <w:tcW w:w="2263" w:type="dxa"/>
            <w:vAlign w:val="bottom"/>
            <w:hideMark/>
          </w:tcPr>
          <w:p w:rsidR="00E67973" w:rsidRPr="00E67973" w:rsidRDefault="00E67973" w:rsidP="00E67973">
            <w:r w:rsidRPr="00E67973">
              <w:t>10</w:t>
            </w:r>
          </w:p>
        </w:tc>
        <w:tc>
          <w:tcPr>
            <w:tcW w:w="2410" w:type="dxa"/>
            <w:vAlign w:val="bottom"/>
            <w:hideMark/>
          </w:tcPr>
          <w:p w:rsidR="00E67973" w:rsidRPr="00E67973" w:rsidRDefault="008C527A" w:rsidP="00E67973">
            <w:r w:rsidRPr="00E67973">
              <w:t>O</w:t>
            </w:r>
            <w:r w:rsidR="00E67973" w:rsidRPr="00E67973">
              <w:t>n</w:t>
            </w:r>
            <w:r>
              <w:t xml:space="preserve"> </w:t>
            </w:r>
          </w:p>
        </w:tc>
      </w:tr>
    </w:tbl>
    <w:p w:rsidR="00E67973" w:rsidRDefault="000C2B78" w:rsidP="00E85C6C">
      <w:pPr>
        <w:pStyle w:val="6"/>
      </w:pPr>
      <w:r>
        <w:t>Дни недели</w:t>
      </w:r>
      <w:r w:rsidR="00655628">
        <w:t xml:space="preserve"> на турецком языке</w:t>
      </w:r>
    </w:p>
    <w:p w:rsidR="00655628" w:rsidRPr="00E67973" w:rsidRDefault="00655628" w:rsidP="00E67973">
      <w:r>
        <w:t>И здесь просто…</w:t>
      </w:r>
    </w:p>
    <w:tbl>
      <w:tblPr>
        <w:tblW w:w="481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5"/>
        <w:gridCol w:w="2410"/>
      </w:tblGrid>
      <w:tr w:rsidR="00E67973" w:rsidRPr="00E67973" w:rsidTr="000740EE">
        <w:trPr>
          <w:tblCellSpacing w:w="0" w:type="dxa"/>
        </w:trPr>
        <w:tc>
          <w:tcPr>
            <w:tcW w:w="2405" w:type="dxa"/>
            <w:vAlign w:val="bottom"/>
            <w:hideMark/>
          </w:tcPr>
          <w:p w:rsidR="00E67973" w:rsidRPr="00E67973" w:rsidRDefault="000C2B78" w:rsidP="00E67973">
            <w:r>
              <w:t xml:space="preserve">Понедельник </w:t>
            </w:r>
          </w:p>
        </w:tc>
        <w:tc>
          <w:tcPr>
            <w:tcW w:w="2410" w:type="dxa"/>
            <w:vAlign w:val="bottom"/>
            <w:hideMark/>
          </w:tcPr>
          <w:p w:rsidR="00E67973" w:rsidRPr="00E67973" w:rsidRDefault="00E67973" w:rsidP="00E67973">
            <w:r w:rsidRPr="00E67973">
              <w:t>Pazartesi</w:t>
            </w:r>
          </w:p>
        </w:tc>
      </w:tr>
      <w:tr w:rsidR="00E67973" w:rsidRPr="00E67973" w:rsidTr="000740EE">
        <w:trPr>
          <w:tblCellSpacing w:w="0" w:type="dxa"/>
        </w:trPr>
        <w:tc>
          <w:tcPr>
            <w:tcW w:w="2405" w:type="dxa"/>
            <w:vAlign w:val="bottom"/>
            <w:hideMark/>
          </w:tcPr>
          <w:p w:rsidR="00E67973" w:rsidRPr="00E67973" w:rsidRDefault="000C2B78" w:rsidP="00E67973">
            <w:r>
              <w:t xml:space="preserve">Вторник </w:t>
            </w:r>
          </w:p>
        </w:tc>
        <w:tc>
          <w:tcPr>
            <w:tcW w:w="2410" w:type="dxa"/>
            <w:vAlign w:val="bottom"/>
            <w:hideMark/>
          </w:tcPr>
          <w:p w:rsidR="00E67973" w:rsidRPr="00E67973" w:rsidRDefault="00E67973" w:rsidP="00E67973">
            <w:r w:rsidRPr="00E67973">
              <w:t>Salı</w:t>
            </w:r>
          </w:p>
        </w:tc>
      </w:tr>
      <w:tr w:rsidR="00E67973" w:rsidRPr="00E67973" w:rsidTr="000740EE">
        <w:trPr>
          <w:tblCellSpacing w:w="0" w:type="dxa"/>
        </w:trPr>
        <w:tc>
          <w:tcPr>
            <w:tcW w:w="2405" w:type="dxa"/>
            <w:vAlign w:val="bottom"/>
            <w:hideMark/>
          </w:tcPr>
          <w:p w:rsidR="00E67973" w:rsidRPr="00E67973" w:rsidRDefault="000C2B78" w:rsidP="00E67973">
            <w:r>
              <w:t xml:space="preserve">Среда </w:t>
            </w:r>
          </w:p>
        </w:tc>
        <w:tc>
          <w:tcPr>
            <w:tcW w:w="2410" w:type="dxa"/>
            <w:vAlign w:val="bottom"/>
            <w:hideMark/>
          </w:tcPr>
          <w:p w:rsidR="00E67973" w:rsidRPr="00E67973" w:rsidRDefault="00E67973" w:rsidP="00E67973">
            <w:r w:rsidRPr="00E67973">
              <w:t>Çarşamba</w:t>
            </w:r>
          </w:p>
        </w:tc>
      </w:tr>
      <w:tr w:rsidR="00E67973" w:rsidRPr="00E67973" w:rsidTr="000740EE">
        <w:trPr>
          <w:tblCellSpacing w:w="0" w:type="dxa"/>
        </w:trPr>
        <w:tc>
          <w:tcPr>
            <w:tcW w:w="2405" w:type="dxa"/>
            <w:vAlign w:val="bottom"/>
            <w:hideMark/>
          </w:tcPr>
          <w:p w:rsidR="00E67973" w:rsidRPr="00E67973" w:rsidRDefault="000C2B78" w:rsidP="00E67973">
            <w:r>
              <w:t xml:space="preserve">Четверг </w:t>
            </w:r>
          </w:p>
        </w:tc>
        <w:tc>
          <w:tcPr>
            <w:tcW w:w="2410" w:type="dxa"/>
            <w:vAlign w:val="bottom"/>
            <w:hideMark/>
          </w:tcPr>
          <w:p w:rsidR="00E67973" w:rsidRPr="00E67973" w:rsidRDefault="00E67973" w:rsidP="00E67973">
            <w:r w:rsidRPr="00E67973">
              <w:t>Perşembe</w:t>
            </w:r>
          </w:p>
        </w:tc>
      </w:tr>
      <w:tr w:rsidR="00E67973" w:rsidRPr="00E67973" w:rsidTr="000740EE">
        <w:trPr>
          <w:tblCellSpacing w:w="0" w:type="dxa"/>
        </w:trPr>
        <w:tc>
          <w:tcPr>
            <w:tcW w:w="2405" w:type="dxa"/>
            <w:vAlign w:val="bottom"/>
            <w:hideMark/>
          </w:tcPr>
          <w:p w:rsidR="00E67973" w:rsidRPr="00E67973" w:rsidRDefault="000C2B78" w:rsidP="00E67973">
            <w:r>
              <w:t xml:space="preserve">Пятница </w:t>
            </w:r>
          </w:p>
        </w:tc>
        <w:tc>
          <w:tcPr>
            <w:tcW w:w="2410" w:type="dxa"/>
            <w:vAlign w:val="bottom"/>
            <w:hideMark/>
          </w:tcPr>
          <w:p w:rsidR="00E67973" w:rsidRPr="00E67973" w:rsidRDefault="00E67973" w:rsidP="00E67973">
            <w:r w:rsidRPr="00E67973">
              <w:t>Cuma</w:t>
            </w:r>
          </w:p>
        </w:tc>
      </w:tr>
      <w:tr w:rsidR="00E67973" w:rsidRPr="00E67973" w:rsidTr="000740EE">
        <w:trPr>
          <w:tblCellSpacing w:w="0" w:type="dxa"/>
        </w:trPr>
        <w:tc>
          <w:tcPr>
            <w:tcW w:w="2405" w:type="dxa"/>
            <w:vAlign w:val="bottom"/>
            <w:hideMark/>
          </w:tcPr>
          <w:p w:rsidR="00E67973" w:rsidRPr="00E67973" w:rsidRDefault="000C2B78" w:rsidP="00E67973">
            <w:r>
              <w:t xml:space="preserve">Суббота </w:t>
            </w:r>
          </w:p>
        </w:tc>
        <w:tc>
          <w:tcPr>
            <w:tcW w:w="2410" w:type="dxa"/>
            <w:vAlign w:val="bottom"/>
            <w:hideMark/>
          </w:tcPr>
          <w:p w:rsidR="00E67973" w:rsidRPr="00E67973" w:rsidRDefault="00E67973" w:rsidP="00E67973">
            <w:r w:rsidRPr="00E67973">
              <w:t>Cumartesi</w:t>
            </w:r>
          </w:p>
        </w:tc>
      </w:tr>
      <w:tr w:rsidR="00E67973" w:rsidRPr="00E67973" w:rsidTr="000740EE">
        <w:trPr>
          <w:tblCellSpacing w:w="0" w:type="dxa"/>
        </w:trPr>
        <w:tc>
          <w:tcPr>
            <w:tcW w:w="2405" w:type="dxa"/>
            <w:vAlign w:val="bottom"/>
            <w:hideMark/>
          </w:tcPr>
          <w:p w:rsidR="00E67973" w:rsidRPr="00E67973" w:rsidRDefault="000C2B78" w:rsidP="00E67973">
            <w:r>
              <w:t xml:space="preserve">Воскресенье </w:t>
            </w:r>
          </w:p>
        </w:tc>
        <w:tc>
          <w:tcPr>
            <w:tcW w:w="2410" w:type="dxa"/>
            <w:vAlign w:val="bottom"/>
            <w:hideMark/>
          </w:tcPr>
          <w:p w:rsidR="00E67973" w:rsidRPr="00E67973" w:rsidRDefault="00E67973" w:rsidP="00E67973">
            <w:r w:rsidRPr="00E67973">
              <w:t>Pazar</w:t>
            </w:r>
          </w:p>
        </w:tc>
      </w:tr>
    </w:tbl>
    <w:p w:rsidR="00E67973" w:rsidRDefault="00A410E0" w:rsidP="00E85C6C">
      <w:pPr>
        <w:pStyle w:val="6"/>
      </w:pPr>
      <w:r>
        <w:t>Выражения времени</w:t>
      </w:r>
      <w:r w:rsidR="00655628">
        <w:t xml:space="preserve"> по-турецки</w:t>
      </w:r>
    </w:p>
    <w:p w:rsidR="00655628" w:rsidRPr="00E67973" w:rsidRDefault="00655628" w:rsidP="00E67973">
      <w:r>
        <w:t>Когда нужно указать точный день или время, используйте эти фразы.</w:t>
      </w:r>
    </w:p>
    <w:tbl>
      <w:tblPr>
        <w:tblW w:w="481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5"/>
        <w:gridCol w:w="2410"/>
      </w:tblGrid>
      <w:tr w:rsidR="00E67973" w:rsidRPr="00E67973" w:rsidTr="000740EE">
        <w:trPr>
          <w:tblCellSpacing w:w="0" w:type="dxa"/>
        </w:trPr>
        <w:tc>
          <w:tcPr>
            <w:tcW w:w="2405" w:type="dxa"/>
            <w:vAlign w:val="bottom"/>
            <w:hideMark/>
          </w:tcPr>
          <w:p w:rsidR="00E67973" w:rsidRPr="00E67973" w:rsidRDefault="00A410E0" w:rsidP="00E67973">
            <w:r>
              <w:lastRenderedPageBreak/>
              <w:t>День</w:t>
            </w:r>
            <w:r w:rsidR="00E85C6C">
              <w:t xml:space="preserve"> </w:t>
            </w:r>
          </w:p>
        </w:tc>
        <w:tc>
          <w:tcPr>
            <w:tcW w:w="2410" w:type="dxa"/>
            <w:vAlign w:val="bottom"/>
            <w:hideMark/>
          </w:tcPr>
          <w:p w:rsidR="00E67973" w:rsidRPr="00E67973" w:rsidRDefault="008C527A" w:rsidP="00E67973">
            <w:r w:rsidRPr="00E67973">
              <w:t>Ö</w:t>
            </w:r>
            <w:r w:rsidR="00E67973" w:rsidRPr="00E67973">
              <w:t>ğleden</w:t>
            </w:r>
            <w:r w:rsidR="00E85C6C">
              <w:t xml:space="preserve"> </w:t>
            </w:r>
            <w:r w:rsidR="00E67973" w:rsidRPr="00E67973">
              <w:t>sonra</w:t>
            </w:r>
          </w:p>
        </w:tc>
      </w:tr>
      <w:tr w:rsidR="00E67973" w:rsidRPr="00E67973" w:rsidTr="000740EE">
        <w:trPr>
          <w:tblCellSpacing w:w="0" w:type="dxa"/>
        </w:trPr>
        <w:tc>
          <w:tcPr>
            <w:tcW w:w="2405" w:type="dxa"/>
            <w:vAlign w:val="bottom"/>
            <w:hideMark/>
          </w:tcPr>
          <w:p w:rsidR="00E67973" w:rsidRPr="00E67973" w:rsidRDefault="00A410E0" w:rsidP="00E67973">
            <w:r>
              <w:t>В данный момент</w:t>
            </w:r>
          </w:p>
        </w:tc>
        <w:tc>
          <w:tcPr>
            <w:tcW w:w="2410" w:type="dxa"/>
            <w:vAlign w:val="bottom"/>
            <w:hideMark/>
          </w:tcPr>
          <w:p w:rsidR="00E67973" w:rsidRPr="00E67973" w:rsidRDefault="008C527A" w:rsidP="00E67973">
            <w:r w:rsidRPr="00E67973">
              <w:t>Ş</w:t>
            </w:r>
            <w:r w:rsidR="00E67973" w:rsidRPr="00E67973">
              <w:t>u</w:t>
            </w:r>
            <w:r w:rsidR="00E85C6C">
              <w:t xml:space="preserve"> </w:t>
            </w:r>
            <w:r w:rsidR="00E67973" w:rsidRPr="00E67973">
              <w:t>anda</w:t>
            </w:r>
          </w:p>
        </w:tc>
      </w:tr>
      <w:tr w:rsidR="00E67973" w:rsidRPr="00E67973" w:rsidTr="000740EE">
        <w:trPr>
          <w:tblCellSpacing w:w="0" w:type="dxa"/>
        </w:trPr>
        <w:tc>
          <w:tcPr>
            <w:tcW w:w="2405" w:type="dxa"/>
            <w:vAlign w:val="bottom"/>
            <w:hideMark/>
          </w:tcPr>
          <w:p w:rsidR="00E67973" w:rsidRPr="00E67973" w:rsidRDefault="00A410E0" w:rsidP="00E67973">
            <w:r>
              <w:t xml:space="preserve">Рано </w:t>
            </w:r>
          </w:p>
        </w:tc>
        <w:tc>
          <w:tcPr>
            <w:tcW w:w="2410" w:type="dxa"/>
            <w:vAlign w:val="bottom"/>
            <w:hideMark/>
          </w:tcPr>
          <w:p w:rsidR="00E67973" w:rsidRPr="00E67973" w:rsidRDefault="008C527A" w:rsidP="00E67973">
            <w:r w:rsidRPr="00E67973">
              <w:t>E</w:t>
            </w:r>
            <w:r w:rsidR="00E67973" w:rsidRPr="00E67973">
              <w:t>rken</w:t>
            </w:r>
            <w:r>
              <w:t xml:space="preserve"> </w:t>
            </w:r>
          </w:p>
        </w:tc>
      </w:tr>
      <w:tr w:rsidR="00E67973" w:rsidRPr="00E67973" w:rsidTr="000740EE">
        <w:trPr>
          <w:tblCellSpacing w:w="0" w:type="dxa"/>
        </w:trPr>
        <w:tc>
          <w:tcPr>
            <w:tcW w:w="2405" w:type="dxa"/>
            <w:vAlign w:val="bottom"/>
            <w:hideMark/>
          </w:tcPr>
          <w:p w:rsidR="00E67973" w:rsidRPr="00E67973" w:rsidRDefault="00A410E0" w:rsidP="00E67973">
            <w:r>
              <w:t xml:space="preserve">Вечер </w:t>
            </w:r>
          </w:p>
        </w:tc>
        <w:tc>
          <w:tcPr>
            <w:tcW w:w="2410" w:type="dxa"/>
            <w:vAlign w:val="bottom"/>
            <w:hideMark/>
          </w:tcPr>
          <w:p w:rsidR="00E67973" w:rsidRPr="00E67973" w:rsidRDefault="008C527A" w:rsidP="00E67973">
            <w:r w:rsidRPr="00E67973">
              <w:t>A</w:t>
            </w:r>
            <w:r w:rsidR="00E67973" w:rsidRPr="00E67973">
              <w:t>kşam</w:t>
            </w:r>
            <w:r>
              <w:t xml:space="preserve"> </w:t>
            </w:r>
          </w:p>
        </w:tc>
      </w:tr>
      <w:tr w:rsidR="00E67973" w:rsidRPr="00E67973" w:rsidTr="000740EE">
        <w:trPr>
          <w:tblCellSpacing w:w="0" w:type="dxa"/>
        </w:trPr>
        <w:tc>
          <w:tcPr>
            <w:tcW w:w="2405" w:type="dxa"/>
            <w:vAlign w:val="bottom"/>
            <w:hideMark/>
          </w:tcPr>
          <w:p w:rsidR="00E67973" w:rsidRPr="00E67973" w:rsidRDefault="00A410E0" w:rsidP="00E67973">
            <w:r>
              <w:t xml:space="preserve">Прошлая неделя </w:t>
            </w:r>
          </w:p>
        </w:tc>
        <w:tc>
          <w:tcPr>
            <w:tcW w:w="2410" w:type="dxa"/>
            <w:vAlign w:val="bottom"/>
            <w:hideMark/>
          </w:tcPr>
          <w:p w:rsidR="00E67973" w:rsidRPr="00E67973" w:rsidRDefault="008C527A" w:rsidP="00E67973">
            <w:r w:rsidRPr="00E67973">
              <w:t>G</w:t>
            </w:r>
            <w:r w:rsidR="00E67973" w:rsidRPr="00E67973">
              <w:t>eçen</w:t>
            </w:r>
            <w:r w:rsidR="00E85C6C">
              <w:t xml:space="preserve"> </w:t>
            </w:r>
            <w:r w:rsidR="00E67973" w:rsidRPr="00E67973">
              <w:t>hafta</w:t>
            </w:r>
          </w:p>
        </w:tc>
      </w:tr>
      <w:tr w:rsidR="00E67973" w:rsidRPr="00E67973" w:rsidTr="000740EE">
        <w:trPr>
          <w:tblCellSpacing w:w="0" w:type="dxa"/>
        </w:trPr>
        <w:tc>
          <w:tcPr>
            <w:tcW w:w="2405" w:type="dxa"/>
            <w:vAlign w:val="bottom"/>
            <w:hideMark/>
          </w:tcPr>
          <w:p w:rsidR="00E67973" w:rsidRPr="00E67973" w:rsidRDefault="00A410E0" w:rsidP="00E67973">
            <w:r>
              <w:t xml:space="preserve">Поздно </w:t>
            </w:r>
          </w:p>
        </w:tc>
        <w:tc>
          <w:tcPr>
            <w:tcW w:w="2410" w:type="dxa"/>
            <w:vAlign w:val="bottom"/>
            <w:hideMark/>
          </w:tcPr>
          <w:p w:rsidR="00E67973" w:rsidRPr="00E67973" w:rsidRDefault="008C527A" w:rsidP="00E67973">
            <w:r w:rsidRPr="00E67973">
              <w:t>G</w:t>
            </w:r>
            <w:r w:rsidR="00E67973" w:rsidRPr="00E67973">
              <w:t>eç</w:t>
            </w:r>
            <w:r>
              <w:t xml:space="preserve"> </w:t>
            </w:r>
          </w:p>
        </w:tc>
      </w:tr>
      <w:tr w:rsidR="00E67973" w:rsidRPr="00E67973" w:rsidTr="000740EE">
        <w:trPr>
          <w:tblCellSpacing w:w="0" w:type="dxa"/>
        </w:trPr>
        <w:tc>
          <w:tcPr>
            <w:tcW w:w="2405" w:type="dxa"/>
            <w:vAlign w:val="bottom"/>
            <w:hideMark/>
          </w:tcPr>
          <w:p w:rsidR="00E67973" w:rsidRPr="00E67973" w:rsidRDefault="00A410E0" w:rsidP="00E67973">
            <w:r>
              <w:t xml:space="preserve">Позже </w:t>
            </w:r>
          </w:p>
        </w:tc>
        <w:tc>
          <w:tcPr>
            <w:tcW w:w="2410" w:type="dxa"/>
            <w:vAlign w:val="bottom"/>
            <w:hideMark/>
          </w:tcPr>
          <w:p w:rsidR="00E67973" w:rsidRPr="00E67973" w:rsidRDefault="008C527A" w:rsidP="00E67973">
            <w:r w:rsidRPr="00E67973">
              <w:t>S</w:t>
            </w:r>
            <w:r w:rsidR="00E67973" w:rsidRPr="00E67973">
              <w:t>onra</w:t>
            </w:r>
            <w:r>
              <w:t xml:space="preserve"> </w:t>
            </w:r>
          </w:p>
        </w:tc>
      </w:tr>
      <w:tr w:rsidR="00E67973" w:rsidRPr="00E67973" w:rsidTr="000740EE">
        <w:trPr>
          <w:tblCellSpacing w:w="0" w:type="dxa"/>
        </w:trPr>
        <w:tc>
          <w:tcPr>
            <w:tcW w:w="2405" w:type="dxa"/>
            <w:vAlign w:val="bottom"/>
            <w:hideMark/>
          </w:tcPr>
          <w:p w:rsidR="00E67973" w:rsidRPr="00E67973" w:rsidRDefault="00A410E0" w:rsidP="00E67973">
            <w:r>
              <w:t xml:space="preserve">Утро </w:t>
            </w:r>
          </w:p>
        </w:tc>
        <w:tc>
          <w:tcPr>
            <w:tcW w:w="2410" w:type="dxa"/>
            <w:vAlign w:val="bottom"/>
            <w:hideMark/>
          </w:tcPr>
          <w:p w:rsidR="00E67973" w:rsidRPr="00E67973" w:rsidRDefault="008C527A" w:rsidP="00E67973">
            <w:r w:rsidRPr="00E67973">
              <w:t>S</w:t>
            </w:r>
            <w:r w:rsidR="00E67973" w:rsidRPr="00E67973">
              <w:t>abah</w:t>
            </w:r>
            <w:r>
              <w:t xml:space="preserve"> </w:t>
            </w:r>
          </w:p>
        </w:tc>
      </w:tr>
      <w:tr w:rsidR="00E67973" w:rsidRPr="00E67973" w:rsidTr="000740EE">
        <w:trPr>
          <w:tblCellSpacing w:w="0" w:type="dxa"/>
        </w:trPr>
        <w:tc>
          <w:tcPr>
            <w:tcW w:w="2405" w:type="dxa"/>
            <w:vAlign w:val="bottom"/>
            <w:hideMark/>
          </w:tcPr>
          <w:p w:rsidR="00E67973" w:rsidRPr="00E67973" w:rsidRDefault="00A410E0" w:rsidP="00E67973">
            <w:r>
              <w:t xml:space="preserve">Следующая неделя </w:t>
            </w:r>
          </w:p>
        </w:tc>
        <w:tc>
          <w:tcPr>
            <w:tcW w:w="2410" w:type="dxa"/>
            <w:vAlign w:val="bottom"/>
            <w:hideMark/>
          </w:tcPr>
          <w:p w:rsidR="00E67973" w:rsidRPr="00E67973" w:rsidRDefault="008C527A" w:rsidP="00E67973">
            <w:r w:rsidRPr="00E67973">
              <w:t>G</w:t>
            </w:r>
            <w:r w:rsidR="00E67973" w:rsidRPr="00E67973">
              <w:t>elecek</w:t>
            </w:r>
            <w:r w:rsidR="00E85C6C">
              <w:t xml:space="preserve"> </w:t>
            </w:r>
            <w:r w:rsidR="00E67973" w:rsidRPr="00E67973">
              <w:t>hafta</w:t>
            </w:r>
          </w:p>
        </w:tc>
      </w:tr>
      <w:tr w:rsidR="00E67973" w:rsidRPr="00E67973" w:rsidTr="000740EE">
        <w:trPr>
          <w:tblCellSpacing w:w="0" w:type="dxa"/>
        </w:trPr>
        <w:tc>
          <w:tcPr>
            <w:tcW w:w="2405" w:type="dxa"/>
            <w:vAlign w:val="bottom"/>
            <w:hideMark/>
          </w:tcPr>
          <w:p w:rsidR="00E67973" w:rsidRPr="00E67973" w:rsidRDefault="00A410E0" w:rsidP="00E67973">
            <w:r>
              <w:t xml:space="preserve">Ночь </w:t>
            </w:r>
          </w:p>
        </w:tc>
        <w:tc>
          <w:tcPr>
            <w:tcW w:w="2410" w:type="dxa"/>
            <w:vAlign w:val="bottom"/>
            <w:hideMark/>
          </w:tcPr>
          <w:p w:rsidR="00E67973" w:rsidRPr="00E67973" w:rsidRDefault="008C527A" w:rsidP="00E67973">
            <w:r w:rsidRPr="00E67973">
              <w:t>G</w:t>
            </w:r>
            <w:r w:rsidR="00E67973" w:rsidRPr="00E67973">
              <w:t>ece</w:t>
            </w:r>
            <w:r w:rsidR="00E85C6C">
              <w:t xml:space="preserve"> </w:t>
            </w:r>
          </w:p>
        </w:tc>
      </w:tr>
      <w:tr w:rsidR="00E67973" w:rsidRPr="00E67973" w:rsidTr="000740EE">
        <w:trPr>
          <w:tblCellSpacing w:w="0" w:type="dxa"/>
        </w:trPr>
        <w:tc>
          <w:tcPr>
            <w:tcW w:w="2405" w:type="dxa"/>
            <w:vAlign w:val="bottom"/>
            <w:hideMark/>
          </w:tcPr>
          <w:p w:rsidR="00A410E0" w:rsidRPr="00E67973" w:rsidRDefault="00A410E0" w:rsidP="00E67973">
            <w:r>
              <w:t>Сейчас</w:t>
            </w:r>
          </w:p>
        </w:tc>
        <w:tc>
          <w:tcPr>
            <w:tcW w:w="2410" w:type="dxa"/>
            <w:vAlign w:val="bottom"/>
            <w:hideMark/>
          </w:tcPr>
          <w:p w:rsidR="00E67973" w:rsidRPr="00E67973" w:rsidRDefault="008C527A" w:rsidP="00E67973">
            <w:r w:rsidRPr="00E67973">
              <w:t>Ş</w:t>
            </w:r>
            <w:r w:rsidR="00E67973" w:rsidRPr="00E67973">
              <w:t>imdi</w:t>
            </w:r>
            <w:r>
              <w:t xml:space="preserve"> </w:t>
            </w:r>
          </w:p>
        </w:tc>
      </w:tr>
      <w:tr w:rsidR="00E67973" w:rsidRPr="00E67973" w:rsidTr="000740EE">
        <w:trPr>
          <w:tblCellSpacing w:w="0" w:type="dxa"/>
        </w:trPr>
        <w:tc>
          <w:tcPr>
            <w:tcW w:w="2405" w:type="dxa"/>
            <w:vAlign w:val="bottom"/>
            <w:hideMark/>
          </w:tcPr>
          <w:p w:rsidR="00E67973" w:rsidRPr="00E67973" w:rsidRDefault="00A410E0" w:rsidP="00E67973">
            <w:r>
              <w:t>Скоро</w:t>
            </w:r>
            <w:r w:rsidR="00E85C6C">
              <w:t xml:space="preserve"> </w:t>
            </w:r>
          </w:p>
        </w:tc>
        <w:tc>
          <w:tcPr>
            <w:tcW w:w="2410" w:type="dxa"/>
            <w:vAlign w:val="bottom"/>
            <w:hideMark/>
          </w:tcPr>
          <w:p w:rsidR="00E67973" w:rsidRPr="00E67973" w:rsidRDefault="008C527A" w:rsidP="00E67973">
            <w:r w:rsidRPr="00E67973">
              <w:t>Y</w:t>
            </w:r>
            <w:r w:rsidR="00E67973" w:rsidRPr="00E67973">
              <w:t>akında</w:t>
            </w:r>
            <w:r>
              <w:t xml:space="preserve"> </w:t>
            </w:r>
          </w:p>
        </w:tc>
      </w:tr>
      <w:tr w:rsidR="00E67973" w:rsidRPr="00E67973" w:rsidTr="000740EE">
        <w:trPr>
          <w:tblCellSpacing w:w="0" w:type="dxa"/>
        </w:trPr>
        <w:tc>
          <w:tcPr>
            <w:tcW w:w="2405" w:type="dxa"/>
            <w:vAlign w:val="bottom"/>
            <w:hideMark/>
          </w:tcPr>
          <w:p w:rsidR="00E67973" w:rsidRPr="00E67973" w:rsidRDefault="00A410E0" w:rsidP="00E67973">
            <w:r>
              <w:t xml:space="preserve">Этим вечером </w:t>
            </w:r>
          </w:p>
        </w:tc>
        <w:tc>
          <w:tcPr>
            <w:tcW w:w="2410" w:type="dxa"/>
            <w:vAlign w:val="bottom"/>
            <w:hideMark/>
          </w:tcPr>
          <w:p w:rsidR="00E67973" w:rsidRPr="00E67973" w:rsidRDefault="00E67973" w:rsidP="00E67973">
            <w:r w:rsidRPr="00E67973">
              <w:t>bu akşam</w:t>
            </w:r>
            <w:r w:rsidR="008C527A">
              <w:t xml:space="preserve"> </w:t>
            </w:r>
          </w:p>
        </w:tc>
      </w:tr>
      <w:tr w:rsidR="00E67973" w:rsidRPr="00E67973" w:rsidTr="000740EE">
        <w:trPr>
          <w:tblCellSpacing w:w="0" w:type="dxa"/>
        </w:trPr>
        <w:tc>
          <w:tcPr>
            <w:tcW w:w="2405" w:type="dxa"/>
            <w:vAlign w:val="bottom"/>
            <w:hideMark/>
          </w:tcPr>
          <w:p w:rsidR="00E67973" w:rsidRPr="00E67973" w:rsidRDefault="00A410E0" w:rsidP="00E67973">
            <w:r>
              <w:t xml:space="preserve">Этим утром </w:t>
            </w:r>
          </w:p>
        </w:tc>
        <w:tc>
          <w:tcPr>
            <w:tcW w:w="2410" w:type="dxa"/>
            <w:vAlign w:val="bottom"/>
            <w:hideMark/>
          </w:tcPr>
          <w:p w:rsidR="00E67973" w:rsidRPr="00E67973" w:rsidRDefault="00E67973" w:rsidP="00E67973">
            <w:r w:rsidRPr="00E67973">
              <w:t>bu sabah</w:t>
            </w:r>
            <w:r w:rsidR="008C527A">
              <w:t xml:space="preserve"> </w:t>
            </w:r>
          </w:p>
        </w:tc>
      </w:tr>
      <w:tr w:rsidR="00E67973" w:rsidRPr="00E67973" w:rsidTr="000740EE">
        <w:trPr>
          <w:tblCellSpacing w:w="0" w:type="dxa"/>
        </w:trPr>
        <w:tc>
          <w:tcPr>
            <w:tcW w:w="2405" w:type="dxa"/>
            <w:vAlign w:val="bottom"/>
            <w:hideMark/>
          </w:tcPr>
          <w:p w:rsidR="00E67973" w:rsidRPr="00E67973" w:rsidRDefault="008C527A" w:rsidP="00E67973">
            <w:r>
              <w:t xml:space="preserve">Сегодня </w:t>
            </w:r>
          </w:p>
        </w:tc>
        <w:tc>
          <w:tcPr>
            <w:tcW w:w="2410" w:type="dxa"/>
            <w:vAlign w:val="bottom"/>
            <w:hideMark/>
          </w:tcPr>
          <w:p w:rsidR="00E67973" w:rsidRPr="00E67973" w:rsidRDefault="008C527A" w:rsidP="00E67973">
            <w:r w:rsidRPr="00E67973">
              <w:t>B</w:t>
            </w:r>
            <w:r w:rsidR="00E67973" w:rsidRPr="00E67973">
              <w:t>ugün</w:t>
            </w:r>
            <w:r>
              <w:t xml:space="preserve"> </w:t>
            </w:r>
          </w:p>
        </w:tc>
      </w:tr>
      <w:tr w:rsidR="00E67973" w:rsidRPr="00E67973" w:rsidTr="000740EE">
        <w:trPr>
          <w:tblCellSpacing w:w="0" w:type="dxa"/>
        </w:trPr>
        <w:tc>
          <w:tcPr>
            <w:tcW w:w="2405" w:type="dxa"/>
            <w:vAlign w:val="bottom"/>
            <w:hideMark/>
          </w:tcPr>
          <w:p w:rsidR="00E67973" w:rsidRPr="00E67973" w:rsidRDefault="008C527A" w:rsidP="00E67973">
            <w:r>
              <w:t xml:space="preserve">Завтра </w:t>
            </w:r>
          </w:p>
        </w:tc>
        <w:tc>
          <w:tcPr>
            <w:tcW w:w="2410" w:type="dxa"/>
            <w:vAlign w:val="bottom"/>
            <w:hideMark/>
          </w:tcPr>
          <w:p w:rsidR="00E67973" w:rsidRPr="00E67973" w:rsidRDefault="008C527A" w:rsidP="00E67973">
            <w:r w:rsidRPr="00E67973">
              <w:t>Y</w:t>
            </w:r>
            <w:r w:rsidR="00E67973" w:rsidRPr="00E67973">
              <w:t>arın</w:t>
            </w:r>
            <w:r>
              <w:t xml:space="preserve"> </w:t>
            </w:r>
          </w:p>
        </w:tc>
      </w:tr>
      <w:tr w:rsidR="00E67973" w:rsidRPr="00E67973" w:rsidTr="000740EE">
        <w:trPr>
          <w:tblCellSpacing w:w="0" w:type="dxa"/>
        </w:trPr>
        <w:tc>
          <w:tcPr>
            <w:tcW w:w="2405" w:type="dxa"/>
            <w:vAlign w:val="bottom"/>
            <w:hideMark/>
          </w:tcPr>
          <w:p w:rsidR="00E67973" w:rsidRPr="00E67973" w:rsidRDefault="008C527A" w:rsidP="00E67973">
            <w:r>
              <w:t xml:space="preserve">Вчера </w:t>
            </w:r>
          </w:p>
        </w:tc>
        <w:tc>
          <w:tcPr>
            <w:tcW w:w="2410" w:type="dxa"/>
            <w:vAlign w:val="bottom"/>
            <w:hideMark/>
          </w:tcPr>
          <w:p w:rsidR="00E67973" w:rsidRPr="00E67973" w:rsidRDefault="008C527A" w:rsidP="00E67973">
            <w:r w:rsidRPr="00E67973">
              <w:t>D</w:t>
            </w:r>
            <w:r w:rsidR="00E67973" w:rsidRPr="00E67973">
              <w:t>ün</w:t>
            </w:r>
          </w:p>
        </w:tc>
      </w:tr>
      <w:tr w:rsidR="008C527A" w:rsidRPr="00E67973" w:rsidTr="000740EE">
        <w:trPr>
          <w:tblCellSpacing w:w="0" w:type="dxa"/>
        </w:trPr>
        <w:tc>
          <w:tcPr>
            <w:tcW w:w="2405" w:type="dxa"/>
            <w:vAlign w:val="bottom"/>
          </w:tcPr>
          <w:p w:rsidR="008C527A" w:rsidRDefault="008C527A" w:rsidP="00E67973">
            <w:r>
              <w:t xml:space="preserve">Позавчера </w:t>
            </w:r>
          </w:p>
        </w:tc>
        <w:tc>
          <w:tcPr>
            <w:tcW w:w="2410" w:type="dxa"/>
            <w:vAlign w:val="bottom"/>
          </w:tcPr>
          <w:p w:rsidR="008C527A" w:rsidRPr="00E67973" w:rsidRDefault="008C527A" w:rsidP="00E67973">
            <w:r>
              <w:rPr>
                <w:rStyle w:val="shorttext"/>
                <w:lang w:val="tr-TR"/>
              </w:rPr>
              <w:t>Dün bir önceki gün</w:t>
            </w:r>
          </w:p>
        </w:tc>
      </w:tr>
    </w:tbl>
    <w:p w:rsidR="00E67973" w:rsidRPr="00E67973" w:rsidRDefault="00FE264A" w:rsidP="00E67973">
      <w:r>
        <w:t xml:space="preserve">Ну, думаю, если список написать длиннее, то вы просто запутаетесь, проще купить разговорник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. Желаю вам приятной поездки и пусть вас всегда понимают. Распечатать лист можно здесь.</w:t>
      </w:r>
    </w:p>
    <w:sectPr w:rsidR="00E67973" w:rsidRPr="00E67973" w:rsidSect="002E5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973"/>
    <w:rsid w:val="000740EE"/>
    <w:rsid w:val="000C2B78"/>
    <w:rsid w:val="002B45D1"/>
    <w:rsid w:val="002E5E2D"/>
    <w:rsid w:val="003E500B"/>
    <w:rsid w:val="00493CD1"/>
    <w:rsid w:val="004C7410"/>
    <w:rsid w:val="00655628"/>
    <w:rsid w:val="00830CF9"/>
    <w:rsid w:val="008C527A"/>
    <w:rsid w:val="00945593"/>
    <w:rsid w:val="00A32486"/>
    <w:rsid w:val="00A410E0"/>
    <w:rsid w:val="00C221E4"/>
    <w:rsid w:val="00C23045"/>
    <w:rsid w:val="00C240E8"/>
    <w:rsid w:val="00C80557"/>
    <w:rsid w:val="00CA5045"/>
    <w:rsid w:val="00DF57C7"/>
    <w:rsid w:val="00E67973"/>
    <w:rsid w:val="00E81F50"/>
    <w:rsid w:val="00E85C6C"/>
    <w:rsid w:val="00FD5166"/>
    <w:rsid w:val="00FE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D57268-3E88-41F1-BF57-290E51565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40E8"/>
    <w:rPr>
      <w:rFonts w:asciiTheme="majorHAnsi" w:hAnsiTheme="majorHAnsi"/>
    </w:rPr>
  </w:style>
  <w:style w:type="paragraph" w:styleId="2">
    <w:name w:val="heading 2"/>
    <w:basedOn w:val="a"/>
    <w:next w:val="a"/>
    <w:link w:val="20"/>
    <w:uiPriority w:val="9"/>
    <w:unhideWhenUsed/>
    <w:qFormat/>
    <w:rsid w:val="00E85C6C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67973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E85C6C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E85C6C"/>
    <w:pPr>
      <w:keepNext/>
      <w:keepLines/>
      <w:spacing w:before="40" w:after="0"/>
      <w:outlineLvl w:val="4"/>
    </w:pPr>
    <w:rPr>
      <w:rFonts w:eastAsiaTheme="majorEastAsia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E85C6C"/>
    <w:pPr>
      <w:keepNext/>
      <w:keepLines/>
      <w:spacing w:before="40" w:after="0"/>
      <w:outlineLvl w:val="5"/>
    </w:pPr>
    <w:rPr>
      <w:rFonts w:eastAsiaTheme="majorEastAsia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67973"/>
    <w:rPr>
      <w:rFonts w:ascii="Times New Roman"/>
      <w:b/>
      <w:bCs/>
      <w:sz w:val="27"/>
      <w:szCs w:val="27"/>
    </w:rPr>
  </w:style>
  <w:style w:type="character" w:styleId="a3">
    <w:name w:val="Hyperlink"/>
    <w:basedOn w:val="a0"/>
    <w:uiPriority w:val="99"/>
    <w:unhideWhenUsed/>
    <w:rsid w:val="00E67973"/>
    <w:rPr>
      <w:color w:val="0000FF"/>
      <w:u w:val="single"/>
    </w:rPr>
  </w:style>
  <w:style w:type="character" w:customStyle="1" w:styleId="shorttext">
    <w:name w:val="short_text"/>
    <w:basedOn w:val="a0"/>
    <w:rsid w:val="008C527A"/>
  </w:style>
  <w:style w:type="character" w:customStyle="1" w:styleId="20">
    <w:name w:val="Заголовок 2 Знак"/>
    <w:basedOn w:val="a0"/>
    <w:link w:val="2"/>
    <w:uiPriority w:val="9"/>
    <w:rsid w:val="00E85C6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85C6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E85C6C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60">
    <w:name w:val="Заголовок 6 Знак"/>
    <w:basedOn w:val="a0"/>
    <w:link w:val="6"/>
    <w:uiPriority w:val="9"/>
    <w:rsid w:val="00E85C6C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2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5FB07-545E-4B42-ACAE-A91537AB8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1685</TotalTime>
  <Pages>10</Pages>
  <Words>1125</Words>
  <Characters>6414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 Makarevich</dc:creator>
  <cp:keywords/>
  <dc:description/>
  <cp:lastModifiedBy>Юлия</cp:lastModifiedBy>
  <cp:revision>6</cp:revision>
  <dcterms:created xsi:type="dcterms:W3CDTF">2017-08-31T16:20:00Z</dcterms:created>
  <dcterms:modified xsi:type="dcterms:W3CDTF">2017-11-16T08:46:00Z</dcterms:modified>
</cp:coreProperties>
</file>